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4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99"/>
        <w:gridCol w:w="236"/>
        <w:gridCol w:w="236"/>
      </w:tblGrid>
      <w:tr w:rsidR="00A55602" w:rsidTr="007266A7">
        <w:trPr>
          <w:trHeight w:val="753"/>
        </w:trPr>
        <w:tc>
          <w:tcPr>
            <w:tcW w:w="9999" w:type="dxa"/>
            <w:hideMark/>
          </w:tcPr>
          <w:p w:rsidR="00A55602" w:rsidRDefault="00A55602" w:rsidP="00A55602">
            <w:r w:rsidRPr="00382A7E"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21DD918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9.95pt;height:255.25pt">
                  <v:imagedata r:id="rId6" o:title="Билалова"/>
                </v:shape>
              </w:pict>
            </w:r>
          </w:p>
        </w:tc>
        <w:tc>
          <w:tcPr>
            <w:tcW w:w="236" w:type="dxa"/>
          </w:tcPr>
          <w:p w:rsidR="00A55602" w:rsidRDefault="00A55602" w:rsidP="00A55602">
            <w:r w:rsidRPr="00382A7E"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64A5F827">
                <v:shape id="_x0000_i1026" type="#_x0000_t75" style="width:469.95pt;height:255.25pt">
                  <v:imagedata r:id="rId6" o:title="Билалова"/>
                </v:shape>
              </w:pict>
            </w:r>
          </w:p>
        </w:tc>
        <w:tc>
          <w:tcPr>
            <w:tcW w:w="236" w:type="dxa"/>
          </w:tcPr>
          <w:p w:rsidR="00A55602" w:rsidRDefault="00A55602" w:rsidP="00A55602">
            <w:r w:rsidRPr="00382A7E"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4E9455EC">
                <v:shape id="_x0000_i1027" type="#_x0000_t75" style="width:469.95pt;height:255.25pt">
                  <v:imagedata r:id="rId6" o:title="Билалова"/>
                </v:shape>
              </w:pict>
            </w:r>
          </w:p>
        </w:tc>
      </w:tr>
      <w:tr w:rsidR="002E096F" w:rsidTr="007266A7">
        <w:trPr>
          <w:trHeight w:val="753"/>
        </w:trPr>
        <w:tc>
          <w:tcPr>
            <w:tcW w:w="9999" w:type="dxa"/>
            <w:hideMark/>
          </w:tcPr>
          <w:p w:rsidR="002E096F" w:rsidRDefault="002E096F" w:rsidP="00243BCF">
            <w:pPr>
              <w:tabs>
                <w:tab w:val="left" w:pos="14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6A7" w:rsidRDefault="007266A7" w:rsidP="00243BCF">
            <w:pPr>
              <w:tabs>
                <w:tab w:val="left" w:pos="14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6A7" w:rsidRDefault="007266A7" w:rsidP="00243BCF">
            <w:pPr>
              <w:tabs>
                <w:tab w:val="left" w:pos="14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7266A7" w:rsidRDefault="007266A7" w:rsidP="00243BCF">
            <w:pPr>
              <w:tabs>
                <w:tab w:val="left" w:pos="14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E096F" w:rsidRDefault="002E096F" w:rsidP="005B2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E096F" w:rsidRDefault="002E096F" w:rsidP="005B2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096F" w:rsidRDefault="002E096F" w:rsidP="007D260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2E096F" w:rsidRPr="009D3E9E" w:rsidRDefault="002E096F" w:rsidP="002E096F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2"/>
          <w:szCs w:val="32"/>
        </w:rPr>
      </w:pPr>
      <w:r w:rsidRPr="009D3E9E">
        <w:rPr>
          <w:rFonts w:ascii="Times New Roman" w:hAnsi="Times New Roman" w:cs="Times New Roman"/>
          <w:kern w:val="28"/>
          <w:sz w:val="32"/>
          <w:szCs w:val="32"/>
        </w:rPr>
        <w:t>«Слушание музыки»</w:t>
      </w:r>
    </w:p>
    <w:p w:rsidR="002E096F" w:rsidRDefault="00A61E82" w:rsidP="002E096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</w:t>
      </w:r>
      <w:r w:rsidR="002E096F" w:rsidRPr="009D3E9E">
        <w:rPr>
          <w:rFonts w:ascii="Times New Roman" w:hAnsi="Times New Roman" w:cs="Times New Roman"/>
          <w:sz w:val="32"/>
          <w:szCs w:val="32"/>
        </w:rPr>
        <w:t xml:space="preserve"> класс (</w:t>
      </w:r>
      <w:r w:rsidR="00FC1596">
        <w:rPr>
          <w:rFonts w:ascii="Times New Roman" w:hAnsi="Times New Roman" w:cs="Times New Roman"/>
          <w:sz w:val="32"/>
          <w:szCs w:val="32"/>
        </w:rPr>
        <w:t>7</w:t>
      </w:r>
      <w:r w:rsidR="002E096F" w:rsidRPr="009D3E9E">
        <w:rPr>
          <w:rFonts w:ascii="Times New Roman" w:hAnsi="Times New Roman" w:cs="Times New Roman"/>
          <w:sz w:val="32"/>
          <w:szCs w:val="32"/>
        </w:rPr>
        <w:t>-</w:t>
      </w:r>
      <w:r w:rsidR="002E096F" w:rsidRPr="009D3E9E">
        <w:rPr>
          <w:rFonts w:ascii="Times New Roman" w:eastAsia="Calibri" w:hAnsi="Times New Roman" w:cs="Times New Roman"/>
          <w:sz w:val="32"/>
          <w:szCs w:val="32"/>
        </w:rPr>
        <w:t>летний срок обучения)</w:t>
      </w:r>
    </w:p>
    <w:p w:rsidR="002E096F" w:rsidRDefault="002E096F" w:rsidP="007D26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096F" w:rsidRDefault="002E096F" w:rsidP="002E09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 xml:space="preserve">Направленность: </w:t>
      </w:r>
      <w:r>
        <w:rPr>
          <w:rFonts w:ascii="Times New Roman" w:hAnsi="Times New Roman" w:cs="Times New Roman"/>
          <w:sz w:val="24"/>
          <w:szCs w:val="28"/>
        </w:rPr>
        <w:t xml:space="preserve">художественная </w:t>
      </w:r>
    </w:p>
    <w:p w:rsidR="002E096F" w:rsidRDefault="002E096F" w:rsidP="002E09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 xml:space="preserve">Возраст учащихся: </w:t>
      </w:r>
      <w:r w:rsidR="00CF48E7">
        <w:rPr>
          <w:rFonts w:ascii="Times New Roman" w:hAnsi="Times New Roman" w:cs="Times New Roman"/>
          <w:sz w:val="24"/>
          <w:szCs w:val="28"/>
        </w:rPr>
        <w:t>8</w:t>
      </w:r>
      <w:r>
        <w:rPr>
          <w:rFonts w:ascii="Times New Roman" w:hAnsi="Times New Roman" w:cs="Times New Roman"/>
          <w:sz w:val="24"/>
          <w:szCs w:val="28"/>
        </w:rPr>
        <w:t>-1</w:t>
      </w:r>
      <w:r w:rsidR="00CF48E7">
        <w:rPr>
          <w:rFonts w:ascii="Times New Roman" w:hAnsi="Times New Roman" w:cs="Times New Roman"/>
          <w:sz w:val="24"/>
          <w:szCs w:val="28"/>
        </w:rPr>
        <w:t>0</w:t>
      </w:r>
      <w:r>
        <w:rPr>
          <w:rFonts w:ascii="Times New Roman" w:hAnsi="Times New Roman" w:cs="Times New Roman"/>
          <w:sz w:val="24"/>
          <w:szCs w:val="28"/>
        </w:rPr>
        <w:t xml:space="preserve"> лет</w:t>
      </w:r>
      <w:r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</w:p>
    <w:p w:rsidR="002E096F" w:rsidRDefault="002E096F" w:rsidP="002E09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 xml:space="preserve">Срок реализации: </w:t>
      </w:r>
      <w:r>
        <w:rPr>
          <w:rFonts w:ascii="Times New Roman" w:hAnsi="Times New Roman" w:cs="Times New Roman"/>
          <w:sz w:val="24"/>
          <w:szCs w:val="28"/>
        </w:rPr>
        <w:t>1 год (35 часов)</w:t>
      </w:r>
    </w:p>
    <w:p w:rsidR="002E096F" w:rsidRDefault="002E096F" w:rsidP="002E09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096F" w:rsidRDefault="002E096F" w:rsidP="002E096F">
      <w:pPr>
        <w:rPr>
          <w:rFonts w:ascii="Times New Roman" w:hAnsi="Times New Roman" w:cs="Times New Roman"/>
          <w:sz w:val="24"/>
          <w:szCs w:val="24"/>
        </w:rPr>
      </w:pPr>
    </w:p>
    <w:p w:rsidR="007D260A" w:rsidRDefault="007D260A" w:rsidP="002E096F">
      <w:pPr>
        <w:rPr>
          <w:rFonts w:ascii="Times New Roman" w:hAnsi="Times New Roman" w:cs="Times New Roman"/>
          <w:sz w:val="24"/>
          <w:szCs w:val="24"/>
        </w:rPr>
      </w:pPr>
    </w:p>
    <w:p w:rsidR="002E096F" w:rsidRDefault="002E096F" w:rsidP="002E096F">
      <w:pPr>
        <w:spacing w:after="0" w:line="240" w:lineRule="auto"/>
        <w:ind w:firstLine="3544"/>
        <w:jc w:val="center"/>
        <w:rPr>
          <w:rFonts w:ascii="Times New Roman" w:hAnsi="Times New Roman" w:cs="Times New Roman"/>
          <w:b/>
          <w:i/>
          <w:kern w:val="28"/>
          <w:sz w:val="24"/>
          <w:szCs w:val="28"/>
        </w:rPr>
      </w:pPr>
      <w:r>
        <w:rPr>
          <w:rFonts w:ascii="Times New Roman" w:hAnsi="Times New Roman" w:cs="Times New Roman"/>
          <w:b/>
          <w:i/>
          <w:kern w:val="28"/>
          <w:sz w:val="24"/>
          <w:szCs w:val="28"/>
        </w:rPr>
        <w:t xml:space="preserve">Составитель: </w:t>
      </w:r>
    </w:p>
    <w:p w:rsidR="002E096F" w:rsidRDefault="002E096F" w:rsidP="002E096F">
      <w:pPr>
        <w:spacing w:after="0" w:line="240" w:lineRule="auto"/>
        <w:jc w:val="right"/>
        <w:rPr>
          <w:rFonts w:ascii="Times New Roman" w:hAnsi="Times New Roman" w:cs="Times New Roman"/>
          <w:kern w:val="28"/>
          <w:sz w:val="24"/>
          <w:szCs w:val="28"/>
        </w:rPr>
      </w:pPr>
      <w:r>
        <w:rPr>
          <w:rFonts w:ascii="Times New Roman" w:hAnsi="Times New Roman" w:cs="Times New Roman"/>
          <w:kern w:val="28"/>
          <w:sz w:val="24"/>
          <w:szCs w:val="28"/>
        </w:rPr>
        <w:t xml:space="preserve">Фасхутдинова Альбина Саматовна, </w:t>
      </w:r>
    </w:p>
    <w:p w:rsidR="002E096F" w:rsidRDefault="002E096F" w:rsidP="002E096F">
      <w:pPr>
        <w:spacing w:after="0" w:line="240" w:lineRule="auto"/>
        <w:jc w:val="right"/>
        <w:rPr>
          <w:rFonts w:ascii="Times New Roman" w:hAnsi="Times New Roman" w:cs="Times New Roman"/>
          <w:kern w:val="28"/>
          <w:sz w:val="24"/>
          <w:szCs w:val="28"/>
        </w:rPr>
      </w:pPr>
      <w:r>
        <w:rPr>
          <w:rFonts w:ascii="Times New Roman" w:hAnsi="Times New Roman" w:cs="Times New Roman"/>
          <w:kern w:val="28"/>
          <w:sz w:val="24"/>
          <w:szCs w:val="28"/>
        </w:rPr>
        <w:t xml:space="preserve">преподаватель музыкально-теоретических дисциплин, </w:t>
      </w:r>
    </w:p>
    <w:p w:rsidR="002E096F" w:rsidRDefault="002E096F" w:rsidP="002E096F">
      <w:pPr>
        <w:spacing w:after="0" w:line="240" w:lineRule="auto"/>
        <w:jc w:val="right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4"/>
          <w:szCs w:val="28"/>
        </w:rPr>
        <w:t>высшей квалификационной категории</w:t>
      </w:r>
    </w:p>
    <w:p w:rsidR="002E096F" w:rsidRDefault="002E096F" w:rsidP="002E096F">
      <w:pPr>
        <w:rPr>
          <w:rFonts w:ascii="Times New Roman" w:hAnsi="Times New Roman" w:cs="Times New Roman"/>
          <w:sz w:val="24"/>
          <w:szCs w:val="24"/>
        </w:rPr>
      </w:pPr>
    </w:p>
    <w:p w:rsidR="002E096F" w:rsidRDefault="002E096F" w:rsidP="002E09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096F" w:rsidRDefault="002E096F" w:rsidP="002E09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096F" w:rsidRDefault="002E096F" w:rsidP="002E09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96F" w:rsidRDefault="002E096F" w:rsidP="002E09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96F" w:rsidRDefault="002E096F" w:rsidP="002E09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96F" w:rsidRDefault="002E096F" w:rsidP="002E09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2E096F" w:rsidRPr="001C44A0" w:rsidRDefault="002E096F" w:rsidP="002E09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год</w:t>
      </w:r>
    </w:p>
    <w:p w:rsidR="00F96B24" w:rsidRPr="009A41AE" w:rsidRDefault="00F96B24" w:rsidP="00F96B2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A41AE">
        <w:rPr>
          <w:rFonts w:ascii="Times New Roman" w:hAnsi="Times New Roman" w:cs="Times New Roman"/>
          <w:b/>
          <w:kern w:val="2"/>
          <w:sz w:val="24"/>
          <w:szCs w:val="24"/>
          <w:lang w:eastAsia="ru-RU"/>
        </w:rPr>
        <w:t xml:space="preserve">1. Планируемые результаты </w:t>
      </w:r>
    </w:p>
    <w:p w:rsidR="00F96B24" w:rsidRPr="009A41AE" w:rsidRDefault="00F96B24" w:rsidP="00F96B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6B24" w:rsidRPr="009A41AE" w:rsidRDefault="00F96B24" w:rsidP="00243BC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41AE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 освоения дополнительной общеобразовательной общеразвивающей рабочей программы «Слушание музыки»:</w:t>
      </w:r>
    </w:p>
    <w:p w:rsidR="00F96B24" w:rsidRPr="009A41AE" w:rsidRDefault="00F96B24" w:rsidP="00243BC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41AE">
        <w:rPr>
          <w:rFonts w:ascii="Times New Roman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 Осознанное, уважительное и доброжелательное отношение к истории, культуре, традициям, ценностям народов России и народов мира.</w:t>
      </w:r>
    </w:p>
    <w:p w:rsidR="00F96B24" w:rsidRPr="009A41AE" w:rsidRDefault="00F96B24" w:rsidP="00243BC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41AE">
        <w:rPr>
          <w:rFonts w:ascii="Times New Roman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F96B24" w:rsidRPr="009A41AE" w:rsidRDefault="00F96B24" w:rsidP="00243BC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41AE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9A41AE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9A41AE">
        <w:rPr>
          <w:rFonts w:ascii="Times New Roman" w:hAnsi="Times New Roman" w:cs="Times New Roman"/>
          <w:sz w:val="24"/>
          <w:szCs w:val="24"/>
        </w:rPr>
        <w:t xml:space="preserve"> ответственного отношения к учению; уважительного отношения к труду.</w:t>
      </w:r>
    </w:p>
    <w:p w:rsidR="00F96B24" w:rsidRPr="009A41AE" w:rsidRDefault="00F96B24" w:rsidP="00243BC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41AE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9A41AE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9A41AE">
        <w:rPr>
          <w:rFonts w:ascii="Times New Roman" w:hAnsi="Times New Roman" w:cs="Times New Roman"/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учитывающего, культурное, духовное многообразие современного мира.</w:t>
      </w:r>
    </w:p>
    <w:p w:rsidR="00F96B24" w:rsidRPr="009A41AE" w:rsidRDefault="00F96B24" w:rsidP="00243BC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41AE">
        <w:rPr>
          <w:rFonts w:ascii="Times New Roman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вере. Готовность и способность вести диалог с другими людьми и достигать в нем взаимопонимания 6. Освоенность социальных норм, правил поведения, ролей и форм социальной жизни в группах и сообществах. </w:t>
      </w:r>
    </w:p>
    <w:p w:rsidR="00F96B24" w:rsidRPr="009A41AE" w:rsidRDefault="00F96B24" w:rsidP="00243BC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41AE">
        <w:rPr>
          <w:rFonts w:ascii="Times New Roman" w:hAnsi="Times New Roman" w:cs="Times New Roman"/>
          <w:sz w:val="24"/>
          <w:szCs w:val="24"/>
        </w:rPr>
        <w:t xml:space="preserve">6.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9A41AE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9A41AE">
        <w:rPr>
          <w:rFonts w:ascii="Times New Roman" w:hAnsi="Times New Roman" w:cs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</w:r>
      <w:proofErr w:type="spellStart"/>
      <w:r w:rsidRPr="009A41AE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9A41AE">
        <w:rPr>
          <w:rFonts w:ascii="Times New Roman" w:hAnsi="Times New Roman" w:cs="Times New Roman"/>
          <w:sz w:val="24"/>
          <w:szCs w:val="24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243BCF" w:rsidRDefault="00243BCF" w:rsidP="00243BC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3BCF" w:rsidRDefault="00243BCF" w:rsidP="00243BC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6B24" w:rsidRPr="009A41AE" w:rsidRDefault="00F96B24" w:rsidP="00243BC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A41AE">
        <w:rPr>
          <w:rFonts w:ascii="Times New Roman" w:hAnsi="Times New Roman" w:cs="Times New Roman"/>
          <w:b/>
          <w:sz w:val="24"/>
          <w:szCs w:val="24"/>
        </w:rPr>
        <w:lastRenderedPageBreak/>
        <w:t>Метапредметные</w:t>
      </w:r>
      <w:proofErr w:type="spellEnd"/>
      <w:r w:rsidRPr="009A41AE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</w:p>
    <w:p w:rsidR="00F96B24" w:rsidRPr="009A41AE" w:rsidRDefault="00F96B24" w:rsidP="00243BC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41AE">
        <w:rPr>
          <w:rFonts w:ascii="Times New Roman" w:hAnsi="Times New Roman" w:cs="Times New Roman"/>
          <w:b/>
          <w:sz w:val="24"/>
          <w:szCs w:val="24"/>
        </w:rPr>
        <w:t>Регулятивные УУД</w:t>
      </w:r>
    </w:p>
    <w:p w:rsidR="00F96B24" w:rsidRPr="005142A6" w:rsidRDefault="00F96B24" w:rsidP="00243BCF">
      <w:pPr>
        <w:spacing w:after="0" w:line="360" w:lineRule="auto"/>
        <w:ind w:firstLine="709"/>
        <w:jc w:val="both"/>
        <w:rPr>
          <w:rFonts w:ascii="Times New Roman" w:hAnsi="Times New Roman" w:cs="Times New Roman"/>
          <w:highlight w:val="yellow"/>
        </w:rPr>
      </w:pPr>
      <w:r w:rsidRPr="005142A6">
        <w:rPr>
          <w:rFonts w:ascii="Times New Roman" w:hAnsi="Times New Roman" w:cs="Times New Roman"/>
          <w:sz w:val="24"/>
          <w:szCs w:val="24"/>
        </w:rPr>
        <w:t xml:space="preserve"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F96B24" w:rsidRPr="005142A6" w:rsidRDefault="00F96B24" w:rsidP="00243B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2A6">
        <w:rPr>
          <w:rFonts w:ascii="Times New Roman" w:hAnsi="Times New Roman" w:cs="Times New Roman"/>
          <w:sz w:val="24"/>
          <w:szCs w:val="24"/>
        </w:rPr>
        <w:t xml:space="preserve">2.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F96B24" w:rsidRPr="005142A6" w:rsidRDefault="00F96B24" w:rsidP="00243B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2A6">
        <w:rPr>
          <w:rFonts w:ascii="Times New Roman" w:hAnsi="Times New Roman" w:cs="Times New Roman"/>
          <w:sz w:val="24"/>
          <w:szCs w:val="24"/>
        </w:rPr>
        <w:t xml:space="preserve">3.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F96B24" w:rsidRPr="005142A6" w:rsidRDefault="00F96B24" w:rsidP="00243B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2A6">
        <w:rPr>
          <w:rFonts w:ascii="Times New Roman" w:hAnsi="Times New Roman" w:cs="Times New Roman"/>
          <w:sz w:val="24"/>
          <w:szCs w:val="24"/>
        </w:rPr>
        <w:t xml:space="preserve">4. Умение оценивать правильность выполнения учебной задачи, собственные возможности ее решения. </w:t>
      </w:r>
    </w:p>
    <w:p w:rsidR="00F96B24" w:rsidRPr="005142A6" w:rsidRDefault="00F96B24" w:rsidP="00243BC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5142A6">
        <w:rPr>
          <w:rFonts w:ascii="Times New Roman" w:hAnsi="Times New Roman" w:cs="Times New Roman"/>
          <w:sz w:val="24"/>
          <w:szCs w:val="24"/>
        </w:rPr>
        <w:t xml:space="preserve">5. 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F96B24" w:rsidRPr="00950E91" w:rsidRDefault="00F96B24" w:rsidP="00243BC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0E91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F96B24" w:rsidRPr="005142A6" w:rsidRDefault="00F96B24" w:rsidP="00243B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2A6">
        <w:rPr>
          <w:rFonts w:ascii="Times New Roman" w:hAnsi="Times New Roman" w:cs="Times New Roman"/>
          <w:sz w:val="24"/>
          <w:szCs w:val="24"/>
        </w:rPr>
        <w:t>6.</w:t>
      </w:r>
      <w:r w:rsidRPr="005142A6">
        <w:rPr>
          <w:rFonts w:ascii="Times New Roman" w:hAnsi="Times New Roman" w:cs="Times New Roman"/>
          <w:sz w:val="24"/>
          <w:szCs w:val="24"/>
        </w:rPr>
        <w:tab/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:rsidR="00F96B24" w:rsidRPr="005142A6" w:rsidRDefault="00F96B24" w:rsidP="00243B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2A6">
        <w:rPr>
          <w:rFonts w:ascii="Times New Roman" w:hAnsi="Times New Roman" w:cs="Times New Roman"/>
          <w:sz w:val="24"/>
          <w:szCs w:val="24"/>
        </w:rPr>
        <w:t xml:space="preserve">7. Умение создавать, применять и преобразовывать знаки и символы, модели и схемы для решения учебных и познавательных задач. </w:t>
      </w:r>
    </w:p>
    <w:p w:rsidR="00F96B24" w:rsidRPr="005142A6" w:rsidRDefault="00F96B24" w:rsidP="00243B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2A6">
        <w:rPr>
          <w:rFonts w:ascii="Times New Roman" w:hAnsi="Times New Roman" w:cs="Times New Roman"/>
          <w:sz w:val="24"/>
          <w:szCs w:val="24"/>
        </w:rPr>
        <w:t xml:space="preserve">8. Смысловое чтение. </w:t>
      </w:r>
    </w:p>
    <w:p w:rsidR="00F96B24" w:rsidRPr="005142A6" w:rsidRDefault="00F96B24" w:rsidP="00243BC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5142A6">
        <w:rPr>
          <w:rFonts w:ascii="Times New Roman" w:hAnsi="Times New Roman" w:cs="Times New Roman"/>
          <w:lang w:val="ru-RU"/>
        </w:rPr>
        <w:t>9.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F96B24" w:rsidRPr="005142A6" w:rsidRDefault="00F96B24" w:rsidP="00243BC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5142A6">
        <w:rPr>
          <w:rFonts w:ascii="Times New Roman" w:hAnsi="Times New Roman" w:cs="Times New Roman"/>
          <w:lang w:val="ru-RU"/>
        </w:rPr>
        <w:t xml:space="preserve">10. Развитие мотивации к овладению культурой активного использования словарей и других поисковых систем. </w:t>
      </w:r>
    </w:p>
    <w:p w:rsidR="00F96B24" w:rsidRPr="00950E91" w:rsidRDefault="00F96B24" w:rsidP="00243BC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0E91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F96B24" w:rsidRPr="005142A6" w:rsidRDefault="00F96B24" w:rsidP="00243B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2A6">
        <w:rPr>
          <w:rFonts w:ascii="Times New Roman" w:hAnsi="Times New Roman" w:cs="Times New Roman"/>
          <w:sz w:val="24"/>
          <w:szCs w:val="24"/>
        </w:rPr>
        <w:t xml:space="preserve">11.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F96B24" w:rsidRPr="005142A6" w:rsidRDefault="00F96B24" w:rsidP="00243B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2A6">
        <w:rPr>
          <w:rFonts w:ascii="Times New Roman" w:hAnsi="Times New Roman" w:cs="Times New Roman"/>
          <w:sz w:val="24"/>
          <w:szCs w:val="24"/>
        </w:rPr>
        <w:lastRenderedPageBreak/>
        <w:t>12.</w:t>
      </w:r>
      <w:r w:rsidRPr="005142A6">
        <w:rPr>
          <w:rFonts w:ascii="Times New Roman" w:hAnsi="Times New Roman" w:cs="Times New Roman"/>
          <w:sz w:val="24"/>
          <w:szCs w:val="24"/>
        </w:rPr>
        <w:tab/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</w:r>
    </w:p>
    <w:p w:rsidR="00F96B24" w:rsidRPr="005142A6" w:rsidRDefault="00F96B24" w:rsidP="00243BC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5142A6">
        <w:rPr>
          <w:rFonts w:ascii="Times New Roman" w:hAnsi="Times New Roman" w:cs="Times New Roman"/>
          <w:lang w:val="ru-RU"/>
        </w:rPr>
        <w:t>13.</w:t>
      </w:r>
      <w:r w:rsidRPr="005142A6">
        <w:rPr>
          <w:rFonts w:ascii="Times New Roman" w:hAnsi="Times New Roman" w:cs="Times New Roman"/>
          <w:lang w:val="ru-RU"/>
        </w:rPr>
        <w:tab/>
        <w:t xml:space="preserve">Формирование и развитие компетентности в области использования информационно-коммуникационных технологий (далее – ИКТ). </w:t>
      </w:r>
    </w:p>
    <w:p w:rsidR="00B266CF" w:rsidRPr="00807138" w:rsidRDefault="003B4071" w:rsidP="00243BC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0713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Предметные </w:t>
      </w:r>
      <w:r w:rsidR="00261156" w:rsidRPr="00807138">
        <w:rPr>
          <w:rFonts w:ascii="Times New Roman" w:hAnsi="Times New Roman" w:cs="Times New Roman"/>
          <w:b/>
          <w:sz w:val="24"/>
          <w:szCs w:val="24"/>
          <w:lang w:eastAsia="ru-RU"/>
        </w:rPr>
        <w:t>р</w:t>
      </w:r>
      <w:r w:rsidR="00DB7E23" w:rsidRPr="00807138">
        <w:rPr>
          <w:rFonts w:ascii="Times New Roman" w:hAnsi="Times New Roman" w:cs="Times New Roman"/>
          <w:b/>
          <w:sz w:val="24"/>
          <w:szCs w:val="24"/>
          <w:lang w:eastAsia="ru-RU"/>
        </w:rPr>
        <w:t>езультаты</w:t>
      </w:r>
      <w:r w:rsidR="00DB7E23" w:rsidRPr="0080713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61156" w:rsidRPr="00807138">
        <w:rPr>
          <w:rFonts w:ascii="Times New Roman" w:hAnsi="Times New Roman" w:cs="Times New Roman"/>
          <w:bCs/>
          <w:sz w:val="24"/>
          <w:szCs w:val="24"/>
        </w:rPr>
        <w:t>дополнительной общеобразовательной общеразвивающей рабочей</w:t>
      </w:r>
      <w:r w:rsidR="00261156" w:rsidRPr="0080713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07138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программы </w:t>
      </w:r>
      <w:r w:rsidR="0064364A" w:rsidRPr="00807138">
        <w:rPr>
          <w:rFonts w:ascii="Times New Roman" w:hAnsi="Times New Roman" w:cs="Times New Roman"/>
          <w:bCs/>
          <w:sz w:val="24"/>
          <w:szCs w:val="24"/>
        </w:rPr>
        <w:t>«Слушание музыки»:</w:t>
      </w:r>
    </w:p>
    <w:p w:rsidR="00B266CF" w:rsidRPr="00807138" w:rsidRDefault="00B266CF" w:rsidP="00243BCF">
      <w:pPr>
        <w:pStyle w:val="a4"/>
        <w:numPr>
          <w:ilvl w:val="0"/>
          <w:numId w:val="44"/>
        </w:numPr>
        <w:spacing w:line="360" w:lineRule="auto"/>
        <w:ind w:left="709" w:firstLine="0"/>
        <w:jc w:val="both"/>
        <w:rPr>
          <w:rFonts w:ascii="Times New Roman" w:hAnsi="Times New Roman" w:cs="Times New Roman"/>
          <w:lang w:val="ru-RU" w:eastAsia="ru-RU"/>
        </w:rPr>
      </w:pPr>
      <w:r w:rsidRPr="00807138">
        <w:rPr>
          <w:rFonts w:ascii="Times New Roman" w:hAnsi="Times New Roman" w:cs="Times New Roman"/>
          <w:lang w:val="ru-RU" w:eastAsia="ru-RU"/>
        </w:rPr>
        <w:t>Рассказывать, говорить о музыке и понимать ее, накопить круг художественных впечатлений;</w:t>
      </w:r>
    </w:p>
    <w:p w:rsidR="00B266CF" w:rsidRPr="00807138" w:rsidRDefault="00B266CF" w:rsidP="00243BCF">
      <w:pPr>
        <w:pStyle w:val="a4"/>
        <w:numPr>
          <w:ilvl w:val="0"/>
          <w:numId w:val="44"/>
        </w:numPr>
        <w:spacing w:line="360" w:lineRule="auto"/>
        <w:ind w:left="0" w:firstLine="709"/>
        <w:jc w:val="both"/>
        <w:rPr>
          <w:rFonts w:ascii="Times New Roman" w:hAnsi="Times New Roman" w:cs="Times New Roman"/>
          <w:lang w:val="ru-RU" w:eastAsia="ru-RU"/>
        </w:rPr>
      </w:pPr>
      <w:r w:rsidRPr="00807138">
        <w:rPr>
          <w:rFonts w:ascii="Times New Roman" w:hAnsi="Times New Roman" w:cs="Times New Roman"/>
          <w:lang w:val="ru-RU" w:eastAsia="ru-RU"/>
        </w:rPr>
        <w:t>Выразить свои впечатления от прослушанной музыки, найти слова, чтобы охарактеризовать содержание произведения, его специфику и место среди других видов искусства.</w:t>
      </w:r>
    </w:p>
    <w:p w:rsidR="00B266CF" w:rsidRPr="00807138" w:rsidRDefault="00B266CF" w:rsidP="00243BCF">
      <w:pPr>
        <w:pStyle w:val="a4"/>
        <w:numPr>
          <w:ilvl w:val="0"/>
          <w:numId w:val="44"/>
        </w:numPr>
        <w:spacing w:line="360" w:lineRule="auto"/>
        <w:ind w:left="0" w:firstLine="709"/>
        <w:jc w:val="both"/>
        <w:rPr>
          <w:rFonts w:ascii="Times New Roman" w:hAnsi="Times New Roman" w:cs="Times New Roman"/>
          <w:lang w:val="ru-RU" w:eastAsia="ru-RU"/>
        </w:rPr>
      </w:pPr>
      <w:r w:rsidRPr="00807138">
        <w:rPr>
          <w:rFonts w:ascii="Times New Roman" w:hAnsi="Times New Roman" w:cs="Times New Roman"/>
          <w:lang w:val="ru-RU" w:eastAsia="ru-RU"/>
        </w:rPr>
        <w:t xml:space="preserve">Осознавать характера музыкального  произведения, лада, формы количества фраз, размера, темпа, динамических оттенков, ритмических особенностей; </w:t>
      </w:r>
    </w:p>
    <w:p w:rsidR="00B266CF" w:rsidRPr="00807138" w:rsidRDefault="00B266CF" w:rsidP="00243BCF">
      <w:pPr>
        <w:pStyle w:val="a4"/>
        <w:numPr>
          <w:ilvl w:val="0"/>
          <w:numId w:val="44"/>
        </w:numPr>
        <w:spacing w:line="360" w:lineRule="auto"/>
        <w:ind w:left="0" w:firstLine="709"/>
        <w:jc w:val="both"/>
        <w:rPr>
          <w:rFonts w:ascii="Times New Roman" w:hAnsi="Times New Roman" w:cs="Times New Roman"/>
          <w:lang w:val="ru-RU" w:eastAsia="ru-RU"/>
        </w:rPr>
      </w:pPr>
      <w:r w:rsidRPr="00807138">
        <w:rPr>
          <w:rFonts w:ascii="Times New Roman" w:hAnsi="Times New Roman" w:cs="Times New Roman"/>
          <w:lang w:val="ru-RU" w:eastAsia="ru-RU"/>
        </w:rPr>
        <w:t>Чувствовать движение мелодии и кульминацию в услышанном произведении.</w:t>
      </w:r>
    </w:p>
    <w:p w:rsidR="00B266CF" w:rsidRPr="00807138" w:rsidRDefault="00B266CF" w:rsidP="00243BCF">
      <w:pPr>
        <w:pStyle w:val="a4"/>
        <w:numPr>
          <w:ilvl w:val="0"/>
          <w:numId w:val="44"/>
        </w:numPr>
        <w:spacing w:line="360" w:lineRule="auto"/>
        <w:ind w:left="0" w:firstLine="709"/>
        <w:jc w:val="both"/>
        <w:rPr>
          <w:rFonts w:ascii="Times New Roman" w:hAnsi="Times New Roman" w:cs="Times New Roman"/>
          <w:lang w:val="ru-RU" w:eastAsia="ru-RU"/>
        </w:rPr>
      </w:pPr>
      <w:r w:rsidRPr="00807138">
        <w:rPr>
          <w:rFonts w:ascii="Times New Roman" w:hAnsi="Times New Roman" w:cs="Times New Roman"/>
          <w:lang w:val="ru-RU" w:eastAsia="ru-RU"/>
        </w:rPr>
        <w:t>Различать музыкальные инструменты (классификации инструментов, характеристики тембров, область применения в музыке);</w:t>
      </w:r>
    </w:p>
    <w:p w:rsidR="00B266CF" w:rsidRPr="00807138" w:rsidRDefault="00B266CF" w:rsidP="00243BCF">
      <w:pPr>
        <w:pStyle w:val="a4"/>
        <w:numPr>
          <w:ilvl w:val="0"/>
          <w:numId w:val="44"/>
        </w:numPr>
        <w:spacing w:line="360" w:lineRule="auto"/>
        <w:ind w:left="0" w:firstLine="709"/>
        <w:jc w:val="both"/>
        <w:rPr>
          <w:rFonts w:ascii="Times New Roman" w:hAnsi="Times New Roman" w:cs="Times New Roman"/>
          <w:lang w:val="ru-RU" w:eastAsia="ru-RU"/>
        </w:rPr>
      </w:pPr>
      <w:r w:rsidRPr="00807138">
        <w:rPr>
          <w:rFonts w:ascii="Times New Roman" w:hAnsi="Times New Roman" w:cs="Times New Roman"/>
          <w:lang w:val="ru-RU" w:eastAsia="ru-RU"/>
        </w:rPr>
        <w:t>Уметь передавать свои впечатления о прослушанной музыке словами и рисунками.</w:t>
      </w:r>
    </w:p>
    <w:p w:rsidR="00105FC6" w:rsidRPr="00807138" w:rsidRDefault="00105FC6" w:rsidP="00243BC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1CD" w:rsidRPr="00807138" w:rsidRDefault="004631CD" w:rsidP="0080713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B24" w:rsidRDefault="00F96B24" w:rsidP="0056293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68DF" w:rsidRDefault="002168DF" w:rsidP="0056293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68DF" w:rsidRDefault="002168DF" w:rsidP="0056293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76A44" w:rsidRDefault="00476A44" w:rsidP="0056293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76A44" w:rsidRDefault="00476A44" w:rsidP="0056293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76A44" w:rsidRDefault="00476A44" w:rsidP="0056293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76A44" w:rsidRDefault="00476A44" w:rsidP="0056293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76A44" w:rsidRDefault="00476A44" w:rsidP="0056293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76A44" w:rsidRDefault="00476A44" w:rsidP="0056293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76A44" w:rsidRDefault="00476A44" w:rsidP="0056293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5FC6" w:rsidRPr="00807138" w:rsidRDefault="00105FC6" w:rsidP="0080713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138">
        <w:rPr>
          <w:rFonts w:ascii="Times New Roman" w:hAnsi="Times New Roman" w:cs="Times New Roman"/>
          <w:b/>
          <w:sz w:val="24"/>
          <w:szCs w:val="24"/>
        </w:rPr>
        <w:lastRenderedPageBreak/>
        <w:t>2. Учебн</w:t>
      </w:r>
      <w:r w:rsidR="00F96B24">
        <w:rPr>
          <w:rFonts w:ascii="Times New Roman" w:hAnsi="Times New Roman" w:cs="Times New Roman"/>
          <w:b/>
          <w:sz w:val="24"/>
          <w:szCs w:val="24"/>
        </w:rPr>
        <w:t>о-тематический</w:t>
      </w:r>
      <w:r w:rsidRPr="00807138">
        <w:rPr>
          <w:rFonts w:ascii="Times New Roman" w:hAnsi="Times New Roman" w:cs="Times New Roman"/>
          <w:b/>
          <w:sz w:val="24"/>
          <w:szCs w:val="24"/>
        </w:rPr>
        <w:t xml:space="preserve"> план </w:t>
      </w:r>
    </w:p>
    <w:tbl>
      <w:tblPr>
        <w:tblStyle w:val="a3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53"/>
        <w:gridCol w:w="2708"/>
        <w:gridCol w:w="141"/>
        <w:gridCol w:w="709"/>
        <w:gridCol w:w="709"/>
        <w:gridCol w:w="142"/>
        <w:gridCol w:w="850"/>
        <w:gridCol w:w="2268"/>
        <w:gridCol w:w="2126"/>
      </w:tblGrid>
      <w:tr w:rsidR="002168DF" w:rsidRPr="00C40C55" w:rsidTr="00F96B24">
        <w:tc>
          <w:tcPr>
            <w:tcW w:w="553" w:type="dxa"/>
            <w:vMerge w:val="restart"/>
          </w:tcPr>
          <w:p w:rsidR="002168DF" w:rsidRPr="00C40C55" w:rsidRDefault="002168DF" w:rsidP="00807138">
            <w:pPr>
              <w:jc w:val="center"/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708" w:type="dxa"/>
            <w:vMerge w:val="restart"/>
          </w:tcPr>
          <w:p w:rsidR="002168DF" w:rsidRPr="00C40C55" w:rsidRDefault="002168DF" w:rsidP="00807138">
            <w:pPr>
              <w:jc w:val="center"/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hAnsi="Times New Roman" w:cs="Times New Roman"/>
              </w:rPr>
              <w:t>Название раздела, темы</w:t>
            </w:r>
          </w:p>
        </w:tc>
        <w:tc>
          <w:tcPr>
            <w:tcW w:w="2551" w:type="dxa"/>
            <w:gridSpan w:val="5"/>
          </w:tcPr>
          <w:p w:rsidR="002168DF" w:rsidRPr="00C40C55" w:rsidRDefault="002168DF" w:rsidP="00807138">
            <w:pPr>
              <w:jc w:val="center"/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268" w:type="dxa"/>
            <w:vMerge w:val="restart"/>
          </w:tcPr>
          <w:p w:rsidR="002168DF" w:rsidRPr="00C40C55" w:rsidRDefault="002168DF" w:rsidP="00807138">
            <w:pPr>
              <w:jc w:val="center"/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hAnsi="Times New Roman" w:cs="Times New Roman"/>
              </w:rPr>
              <w:t>Формы организации занятий</w:t>
            </w:r>
          </w:p>
        </w:tc>
        <w:tc>
          <w:tcPr>
            <w:tcW w:w="2126" w:type="dxa"/>
            <w:vMerge w:val="restart"/>
          </w:tcPr>
          <w:p w:rsidR="002168DF" w:rsidRPr="00C40C55" w:rsidRDefault="002168DF" w:rsidP="00807138">
            <w:pPr>
              <w:jc w:val="center"/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hAnsi="Times New Roman" w:cs="Times New Roman"/>
              </w:rPr>
              <w:t>Формы аттестации (контроля)</w:t>
            </w:r>
          </w:p>
        </w:tc>
      </w:tr>
      <w:tr w:rsidR="002168DF" w:rsidRPr="00C40C55" w:rsidTr="00954AB7">
        <w:trPr>
          <w:trHeight w:val="523"/>
        </w:trPr>
        <w:tc>
          <w:tcPr>
            <w:tcW w:w="553" w:type="dxa"/>
            <w:vMerge/>
            <w:tcBorders>
              <w:bottom w:val="single" w:sz="4" w:space="0" w:color="auto"/>
            </w:tcBorders>
          </w:tcPr>
          <w:p w:rsidR="002168DF" w:rsidRPr="00C40C55" w:rsidRDefault="002168DF" w:rsidP="0080713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8" w:type="dxa"/>
            <w:vMerge/>
            <w:tcBorders>
              <w:bottom w:val="single" w:sz="4" w:space="0" w:color="auto"/>
            </w:tcBorders>
          </w:tcPr>
          <w:p w:rsidR="002168DF" w:rsidRPr="00C40C55" w:rsidRDefault="002168DF" w:rsidP="0080713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2168DF" w:rsidRPr="00C40C55" w:rsidRDefault="002168DF" w:rsidP="00807138">
            <w:pPr>
              <w:jc w:val="center"/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2168DF" w:rsidRPr="00C40C55" w:rsidRDefault="002168DF" w:rsidP="00807138">
            <w:pPr>
              <w:jc w:val="center"/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168DF" w:rsidRPr="00C40C55" w:rsidRDefault="002168DF" w:rsidP="00807138">
            <w:pPr>
              <w:jc w:val="center"/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2168DF" w:rsidRPr="00C40C55" w:rsidRDefault="002168DF" w:rsidP="0080713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2168DF" w:rsidRPr="00C40C55" w:rsidRDefault="002168DF" w:rsidP="0080713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E4196" w:rsidRPr="00C40C55" w:rsidTr="00F96B24">
        <w:tc>
          <w:tcPr>
            <w:tcW w:w="553" w:type="dxa"/>
          </w:tcPr>
          <w:p w:rsidR="005E4196" w:rsidRPr="00C40C55" w:rsidRDefault="005E4196" w:rsidP="00807138">
            <w:pPr>
              <w:jc w:val="center"/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259" w:type="dxa"/>
            <w:gridSpan w:val="6"/>
          </w:tcPr>
          <w:p w:rsidR="005E4196" w:rsidRPr="00C40C55" w:rsidRDefault="005E4196" w:rsidP="00F96B24">
            <w:pPr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hAnsi="Times New Roman" w:cs="Times New Roman"/>
              </w:rPr>
              <w:t>Раздел 1. П</w:t>
            </w:r>
            <w:r>
              <w:rPr>
                <w:rFonts w:ascii="Times New Roman" w:hAnsi="Times New Roman" w:cs="Times New Roman"/>
              </w:rPr>
              <w:t xml:space="preserve">есня. Танец. Марш. Движения под </w:t>
            </w:r>
            <w:r w:rsidRPr="00C40C55">
              <w:rPr>
                <w:rFonts w:ascii="Times New Roman" w:hAnsi="Times New Roman" w:cs="Times New Roman"/>
              </w:rPr>
              <w:t>музыку.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40C55">
              <w:rPr>
                <w:rFonts w:ascii="Times New Roman" w:hAnsi="Times New Roman" w:cs="Times New Roman"/>
              </w:rPr>
              <w:t>Различные виды маршей. Танцы (народные, старинные, современные)</w:t>
            </w:r>
          </w:p>
        </w:tc>
        <w:tc>
          <w:tcPr>
            <w:tcW w:w="2268" w:type="dxa"/>
            <w:vMerge w:val="restart"/>
          </w:tcPr>
          <w:p w:rsidR="005E4196" w:rsidRPr="00C40C55" w:rsidRDefault="005E4196" w:rsidP="00F96B24">
            <w:pPr>
              <w:contextualSpacing/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hAnsi="Times New Roman" w:cs="Times New Roman"/>
                <w:lang w:bidi="en-US"/>
              </w:rPr>
              <w:t xml:space="preserve">Урок изучения нового материала. </w:t>
            </w:r>
            <w:r w:rsidRPr="00C40C55">
              <w:rPr>
                <w:rFonts w:ascii="Times New Roman" w:hAnsi="Times New Roman" w:cs="Times New Roman"/>
                <w:lang w:eastAsia="ru-RU"/>
              </w:rPr>
              <w:t xml:space="preserve"> Интегрированный урок;</w:t>
            </w:r>
          </w:p>
          <w:p w:rsidR="005E4196" w:rsidRPr="00C40C55" w:rsidRDefault="005E4196" w:rsidP="00F96B24">
            <w:pPr>
              <w:contextualSpacing/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hAnsi="Times New Roman" w:cs="Times New Roman"/>
                <w:lang w:eastAsia="ru-RU"/>
              </w:rPr>
              <w:t xml:space="preserve">Урок закрепление пройденного </w:t>
            </w:r>
            <w:r w:rsidRPr="00C40C55">
              <w:rPr>
                <w:rFonts w:ascii="Times New Roman" w:hAnsi="Times New Roman" w:cs="Times New Roman"/>
                <w:lang w:bidi="en-US"/>
              </w:rPr>
              <w:t xml:space="preserve">материала.                            </w:t>
            </w:r>
            <w:r w:rsidRPr="00C40C55">
              <w:rPr>
                <w:rFonts w:ascii="Times New Roman" w:hAnsi="Times New Roman" w:cs="Times New Roman"/>
              </w:rPr>
              <w:t xml:space="preserve">Комбинированный </w:t>
            </w:r>
            <w:r w:rsidRPr="00C40C55">
              <w:rPr>
                <w:rFonts w:ascii="Times New Roman" w:hAnsi="Times New Roman" w:cs="Times New Roman"/>
                <w:bCs/>
              </w:rPr>
              <w:t>урок</w:t>
            </w:r>
            <w:r w:rsidRPr="00C40C55">
              <w:rPr>
                <w:rFonts w:ascii="Times New Roman" w:hAnsi="Times New Roman" w:cs="Times New Roman"/>
              </w:rPr>
              <w:t xml:space="preserve"> обобщения и систематизации знаний.                  Комплексный урок,</w:t>
            </w:r>
            <w:r w:rsidRPr="00C40C55">
              <w:rPr>
                <w:rFonts w:ascii="Times New Roman" w:hAnsi="Times New Roman" w:cs="Times New Roman"/>
                <w:color w:val="002060"/>
              </w:rPr>
              <w:t xml:space="preserve"> </w:t>
            </w:r>
            <w:r w:rsidRPr="00C40C55">
              <w:rPr>
                <w:rFonts w:ascii="Times New Roman" w:hAnsi="Times New Roman" w:cs="Times New Roman"/>
              </w:rPr>
              <w:t>включающий материал из разных областей искусства, не только музыкального;</w:t>
            </w:r>
          </w:p>
          <w:p w:rsidR="005E4196" w:rsidRPr="00C40C55" w:rsidRDefault="005E4196" w:rsidP="00F96B24">
            <w:pPr>
              <w:contextualSpacing/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hAnsi="Times New Roman" w:cs="Times New Roman"/>
              </w:rPr>
              <w:t>Открытые уроки с присутствием родителей;</w:t>
            </w:r>
          </w:p>
          <w:p w:rsidR="005E4196" w:rsidRPr="00C40C55" w:rsidRDefault="005E4196" w:rsidP="00F96B24">
            <w:pPr>
              <w:contextualSpacing/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hAnsi="Times New Roman" w:cs="Times New Roman"/>
                <w:lang w:eastAsia="ru-RU"/>
              </w:rPr>
              <w:t xml:space="preserve"> Урок воспоминание</w:t>
            </w:r>
          </w:p>
          <w:p w:rsidR="005E4196" w:rsidRPr="00C40C55" w:rsidRDefault="005E4196" w:rsidP="00F96B24">
            <w:pPr>
              <w:contextualSpacing/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hAnsi="Times New Roman" w:cs="Times New Roman"/>
              </w:rPr>
              <w:t>Урок – путешествие Урок – состязание; Урок – игра на закрепление пройденного материала.</w:t>
            </w:r>
          </w:p>
          <w:p w:rsidR="005E4196" w:rsidRPr="00C40C55" w:rsidRDefault="005E4196" w:rsidP="00F96B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 w:val="restart"/>
          </w:tcPr>
          <w:p w:rsidR="005E4196" w:rsidRPr="00C40C55" w:rsidRDefault="005E4196" w:rsidP="00F96B24">
            <w:pPr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hAnsi="Times New Roman" w:cs="Times New Roman"/>
              </w:rPr>
              <w:t xml:space="preserve"> Беглый и текущий опрос;                                  Творческий зачет;             угадай-ка,                                Рисование рисунка к прослушанному произведению;                             </w:t>
            </w:r>
            <w:r w:rsidRPr="00C40C55">
              <w:rPr>
                <w:rFonts w:ascii="Times New Roman" w:hAnsi="Times New Roman" w:cs="Times New Roman"/>
                <w:lang w:bidi="en-US"/>
              </w:rPr>
              <w:t xml:space="preserve">Устная проверка знаний. </w:t>
            </w:r>
            <w:r w:rsidRPr="00C40C55">
              <w:rPr>
                <w:rFonts w:ascii="Times New Roman" w:hAnsi="Times New Roman" w:cs="Times New Roman"/>
              </w:rPr>
              <w:t xml:space="preserve">                                         Конкурсы, викторины, Познавательные игры по слушанию музыки.   Сочинение небольших историй, рассказов по пройденной теме и к прослушанным произведениям; Разгадывание и составление кроссвордов. </w:t>
            </w:r>
          </w:p>
          <w:p w:rsidR="005E4196" w:rsidRPr="00C40C55" w:rsidRDefault="005E4196" w:rsidP="00F96B24">
            <w:pPr>
              <w:pStyle w:val="10"/>
              <w:rPr>
                <w:rFonts w:ascii="Times New Roman" w:hAnsi="Times New Roman"/>
              </w:rPr>
            </w:pPr>
          </w:p>
        </w:tc>
      </w:tr>
      <w:tr w:rsidR="005E4196" w:rsidRPr="00C40C55" w:rsidTr="00F96B24">
        <w:trPr>
          <w:trHeight w:val="394"/>
        </w:trPr>
        <w:tc>
          <w:tcPr>
            <w:tcW w:w="553" w:type="dxa"/>
          </w:tcPr>
          <w:p w:rsidR="005E4196" w:rsidRPr="00C40C55" w:rsidRDefault="005E4196" w:rsidP="00F96B24">
            <w:pPr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849" w:type="dxa"/>
            <w:gridSpan w:val="2"/>
          </w:tcPr>
          <w:p w:rsidR="005E4196" w:rsidRPr="00C40C55" w:rsidRDefault="005E4196" w:rsidP="00F96B2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C40C55">
              <w:rPr>
                <w:rFonts w:ascii="Times New Roman" w:eastAsia="Times New Roman" w:hAnsi="Times New Roman" w:cs="Times New Roman"/>
                <w:color w:val="000000"/>
              </w:rPr>
              <w:t>Первичные жанры музыки (песня, танец, марш) и их характерные особенности.</w:t>
            </w:r>
          </w:p>
        </w:tc>
        <w:tc>
          <w:tcPr>
            <w:tcW w:w="709" w:type="dxa"/>
            <w:vMerge w:val="restart"/>
          </w:tcPr>
          <w:p w:rsidR="005E4196" w:rsidRPr="00950E91" w:rsidRDefault="005B21D8" w:rsidP="00F96B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  <w:gridSpan w:val="2"/>
            <w:vMerge w:val="restart"/>
          </w:tcPr>
          <w:p w:rsidR="005E4196" w:rsidRPr="00950E91" w:rsidRDefault="005B21D8" w:rsidP="00B7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vMerge w:val="restart"/>
          </w:tcPr>
          <w:p w:rsidR="005E4196" w:rsidRPr="00950E91" w:rsidRDefault="005E4196" w:rsidP="00954A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vMerge/>
          </w:tcPr>
          <w:p w:rsidR="005E4196" w:rsidRPr="00C40C55" w:rsidRDefault="005E4196" w:rsidP="00F96B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5E4196" w:rsidRPr="00C40C55" w:rsidRDefault="005E4196" w:rsidP="00F96B24">
            <w:pPr>
              <w:pStyle w:val="1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E4196" w:rsidRPr="00C40C55" w:rsidTr="00F96B24">
        <w:trPr>
          <w:trHeight w:val="212"/>
        </w:trPr>
        <w:tc>
          <w:tcPr>
            <w:tcW w:w="553" w:type="dxa"/>
          </w:tcPr>
          <w:p w:rsidR="005E4196" w:rsidRPr="00C40C55" w:rsidRDefault="005E4196" w:rsidP="00F96B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849" w:type="dxa"/>
            <w:gridSpan w:val="2"/>
          </w:tcPr>
          <w:p w:rsidR="005E4196" w:rsidRPr="00C40C55" w:rsidRDefault="005E4196" w:rsidP="00F96B24">
            <w:pPr>
              <w:rPr>
                <w:rFonts w:ascii="Times New Roman" w:eastAsia="Calibri" w:hAnsi="Times New Roman" w:cs="Times New Roman"/>
              </w:rPr>
            </w:pPr>
            <w:r w:rsidRPr="00C40C55">
              <w:rPr>
                <w:rFonts w:ascii="Times New Roman" w:eastAsia="Calibri" w:hAnsi="Times New Roman" w:cs="Times New Roman"/>
              </w:rPr>
              <w:t>Песни. Народные песни (колыбельные, хороводные, плясовые)</w:t>
            </w:r>
          </w:p>
        </w:tc>
        <w:tc>
          <w:tcPr>
            <w:tcW w:w="709" w:type="dxa"/>
            <w:vMerge/>
          </w:tcPr>
          <w:p w:rsidR="005E4196" w:rsidRPr="00C40C55" w:rsidRDefault="005E4196" w:rsidP="00F96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vMerge/>
          </w:tcPr>
          <w:p w:rsidR="005E4196" w:rsidRPr="00C40C55" w:rsidRDefault="005E4196" w:rsidP="00F96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5E4196" w:rsidRPr="00C40C55" w:rsidRDefault="005E4196" w:rsidP="00F96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5E4196" w:rsidRPr="00C40C55" w:rsidRDefault="005E4196" w:rsidP="00F96B24">
            <w:pPr>
              <w:contextualSpacing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2126" w:type="dxa"/>
            <w:vMerge/>
          </w:tcPr>
          <w:p w:rsidR="005E4196" w:rsidRPr="00C40C55" w:rsidRDefault="005E4196" w:rsidP="00F96B24">
            <w:pPr>
              <w:rPr>
                <w:rFonts w:ascii="Times New Roman" w:hAnsi="Times New Roman" w:cs="Times New Roman"/>
              </w:rPr>
            </w:pPr>
          </w:p>
        </w:tc>
      </w:tr>
      <w:tr w:rsidR="005E4196" w:rsidRPr="00C40C55" w:rsidTr="00F96B24">
        <w:trPr>
          <w:trHeight w:val="300"/>
        </w:trPr>
        <w:tc>
          <w:tcPr>
            <w:tcW w:w="553" w:type="dxa"/>
          </w:tcPr>
          <w:p w:rsidR="005E4196" w:rsidRPr="00C40C55" w:rsidRDefault="005E4196" w:rsidP="00F96B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849" w:type="dxa"/>
            <w:gridSpan w:val="2"/>
          </w:tcPr>
          <w:p w:rsidR="005E4196" w:rsidRPr="00C40C55" w:rsidRDefault="005E4196" w:rsidP="00F96B24">
            <w:pPr>
              <w:rPr>
                <w:rFonts w:ascii="Times New Roman" w:eastAsia="Calibri" w:hAnsi="Times New Roman" w:cs="Times New Roman"/>
              </w:rPr>
            </w:pPr>
            <w:r w:rsidRPr="00C40C55">
              <w:rPr>
                <w:rFonts w:ascii="Times New Roman" w:eastAsia="Calibri" w:hAnsi="Times New Roman" w:cs="Times New Roman"/>
              </w:rPr>
              <w:t xml:space="preserve">Романс. Серенада. </w:t>
            </w:r>
          </w:p>
        </w:tc>
        <w:tc>
          <w:tcPr>
            <w:tcW w:w="709" w:type="dxa"/>
            <w:vMerge/>
          </w:tcPr>
          <w:p w:rsidR="005E4196" w:rsidRPr="00C40C55" w:rsidRDefault="005E4196" w:rsidP="00F96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vMerge/>
          </w:tcPr>
          <w:p w:rsidR="005E4196" w:rsidRPr="00C40C55" w:rsidRDefault="005E4196" w:rsidP="00F96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5E4196" w:rsidRPr="00C40C55" w:rsidRDefault="005E4196" w:rsidP="00F96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5E4196" w:rsidRPr="00C40C55" w:rsidRDefault="005E4196" w:rsidP="00F96B24">
            <w:pPr>
              <w:contextualSpacing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2126" w:type="dxa"/>
            <w:vMerge/>
          </w:tcPr>
          <w:p w:rsidR="005E4196" w:rsidRPr="00C40C55" w:rsidRDefault="005E4196" w:rsidP="00F96B24">
            <w:pPr>
              <w:rPr>
                <w:rFonts w:ascii="Times New Roman" w:hAnsi="Times New Roman" w:cs="Times New Roman"/>
              </w:rPr>
            </w:pPr>
          </w:p>
        </w:tc>
      </w:tr>
      <w:tr w:rsidR="005E4196" w:rsidRPr="00C40C55" w:rsidTr="00F96B24">
        <w:trPr>
          <w:trHeight w:val="338"/>
        </w:trPr>
        <w:tc>
          <w:tcPr>
            <w:tcW w:w="553" w:type="dxa"/>
          </w:tcPr>
          <w:p w:rsidR="005E4196" w:rsidRPr="00C40C55" w:rsidRDefault="005E4196" w:rsidP="00F96B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849" w:type="dxa"/>
            <w:gridSpan w:val="2"/>
          </w:tcPr>
          <w:p w:rsidR="005E4196" w:rsidRPr="00C40C55" w:rsidRDefault="005E4196" w:rsidP="00F96B24">
            <w:pPr>
              <w:rPr>
                <w:rFonts w:ascii="Times New Roman" w:hAnsi="Times New Roman" w:cs="Times New Roman"/>
                <w:b/>
                <w:i/>
                <w:lang w:bidi="en-US"/>
              </w:rPr>
            </w:pPr>
            <w:r w:rsidRPr="00C40C55">
              <w:rPr>
                <w:rFonts w:ascii="Times New Roman" w:eastAsia="Calibri" w:hAnsi="Times New Roman" w:cs="Times New Roman"/>
              </w:rPr>
              <w:t>Различные виды маршей: военные марши</w:t>
            </w:r>
          </w:p>
        </w:tc>
        <w:tc>
          <w:tcPr>
            <w:tcW w:w="709" w:type="dxa"/>
            <w:vMerge/>
          </w:tcPr>
          <w:p w:rsidR="005E4196" w:rsidRPr="00C40C55" w:rsidRDefault="005E4196" w:rsidP="00F96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vMerge/>
          </w:tcPr>
          <w:p w:rsidR="005E4196" w:rsidRPr="00C40C55" w:rsidRDefault="005E4196" w:rsidP="00F96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5E4196" w:rsidRPr="00C40C55" w:rsidRDefault="005E4196" w:rsidP="00F96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5E4196" w:rsidRPr="00C40C55" w:rsidRDefault="005E4196" w:rsidP="00F96B24">
            <w:pPr>
              <w:contextualSpacing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2126" w:type="dxa"/>
            <w:vMerge/>
          </w:tcPr>
          <w:p w:rsidR="005E4196" w:rsidRPr="00C40C55" w:rsidRDefault="005E4196" w:rsidP="00F96B24">
            <w:pPr>
              <w:rPr>
                <w:rFonts w:ascii="Times New Roman" w:hAnsi="Times New Roman" w:cs="Times New Roman"/>
              </w:rPr>
            </w:pPr>
          </w:p>
        </w:tc>
      </w:tr>
      <w:tr w:rsidR="005E4196" w:rsidRPr="00C40C55" w:rsidTr="00F96B24">
        <w:trPr>
          <w:trHeight w:val="313"/>
        </w:trPr>
        <w:tc>
          <w:tcPr>
            <w:tcW w:w="553" w:type="dxa"/>
          </w:tcPr>
          <w:p w:rsidR="005E4196" w:rsidRPr="00C40C55" w:rsidRDefault="005E4196" w:rsidP="00F96B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849" w:type="dxa"/>
            <w:gridSpan w:val="2"/>
          </w:tcPr>
          <w:p w:rsidR="005E4196" w:rsidRPr="00C40C55" w:rsidRDefault="005E4196" w:rsidP="00F96B24">
            <w:pPr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hAnsi="Times New Roman" w:cs="Times New Roman"/>
              </w:rPr>
              <w:t>Шутливые, праздничные, игрушечные  марши.</w:t>
            </w:r>
          </w:p>
        </w:tc>
        <w:tc>
          <w:tcPr>
            <w:tcW w:w="709" w:type="dxa"/>
            <w:vMerge/>
          </w:tcPr>
          <w:p w:rsidR="005E4196" w:rsidRPr="00C40C55" w:rsidRDefault="005E4196" w:rsidP="00F96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vMerge/>
          </w:tcPr>
          <w:p w:rsidR="005E4196" w:rsidRPr="00C40C55" w:rsidRDefault="005E4196" w:rsidP="00F96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5E4196" w:rsidRPr="00C40C55" w:rsidRDefault="005E4196" w:rsidP="00F96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5E4196" w:rsidRPr="00C40C55" w:rsidRDefault="005E4196" w:rsidP="00F96B24">
            <w:pPr>
              <w:contextualSpacing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2126" w:type="dxa"/>
            <w:vMerge/>
          </w:tcPr>
          <w:p w:rsidR="005E4196" w:rsidRPr="00C40C55" w:rsidRDefault="005E4196" w:rsidP="00F96B24">
            <w:pPr>
              <w:rPr>
                <w:rFonts w:ascii="Times New Roman" w:hAnsi="Times New Roman" w:cs="Times New Roman"/>
              </w:rPr>
            </w:pPr>
          </w:p>
        </w:tc>
      </w:tr>
      <w:tr w:rsidR="005E4196" w:rsidRPr="00C40C55" w:rsidTr="00F96B24">
        <w:trPr>
          <w:trHeight w:val="325"/>
        </w:trPr>
        <w:tc>
          <w:tcPr>
            <w:tcW w:w="553" w:type="dxa"/>
          </w:tcPr>
          <w:p w:rsidR="005E4196" w:rsidRPr="00C40C55" w:rsidRDefault="005E4196" w:rsidP="00F96B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2849" w:type="dxa"/>
            <w:gridSpan w:val="2"/>
          </w:tcPr>
          <w:p w:rsidR="005E4196" w:rsidRPr="00C40C55" w:rsidRDefault="005E4196" w:rsidP="00F96B24">
            <w:pPr>
              <w:rPr>
                <w:rFonts w:ascii="Times New Roman" w:eastAsia="Calibri" w:hAnsi="Times New Roman" w:cs="Times New Roman"/>
              </w:rPr>
            </w:pPr>
            <w:r w:rsidRPr="00C40C55">
              <w:rPr>
                <w:rFonts w:ascii="Times New Roman" w:eastAsia="Calibri" w:hAnsi="Times New Roman" w:cs="Times New Roman"/>
              </w:rPr>
              <w:t>Старинные танцы. Менуэт. Полонез. Вальс.</w:t>
            </w:r>
          </w:p>
        </w:tc>
        <w:tc>
          <w:tcPr>
            <w:tcW w:w="709" w:type="dxa"/>
            <w:vMerge/>
          </w:tcPr>
          <w:p w:rsidR="005E4196" w:rsidRPr="00C40C55" w:rsidRDefault="005E4196" w:rsidP="00F96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vMerge/>
          </w:tcPr>
          <w:p w:rsidR="005E4196" w:rsidRPr="00C40C55" w:rsidRDefault="005E4196" w:rsidP="00F96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5E4196" w:rsidRPr="00C40C55" w:rsidRDefault="005E4196" w:rsidP="00F96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5E4196" w:rsidRPr="00C40C55" w:rsidRDefault="005E4196" w:rsidP="00F96B24">
            <w:pPr>
              <w:contextualSpacing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2126" w:type="dxa"/>
            <w:vMerge/>
          </w:tcPr>
          <w:p w:rsidR="005E4196" w:rsidRPr="00C40C55" w:rsidRDefault="005E4196" w:rsidP="00F96B24">
            <w:pPr>
              <w:rPr>
                <w:rFonts w:ascii="Times New Roman" w:hAnsi="Times New Roman" w:cs="Times New Roman"/>
              </w:rPr>
            </w:pPr>
          </w:p>
        </w:tc>
      </w:tr>
      <w:tr w:rsidR="005E4196" w:rsidRPr="00C40C55" w:rsidTr="00F96B24">
        <w:trPr>
          <w:trHeight w:val="212"/>
        </w:trPr>
        <w:tc>
          <w:tcPr>
            <w:tcW w:w="553" w:type="dxa"/>
          </w:tcPr>
          <w:p w:rsidR="005E4196" w:rsidRPr="00C40C55" w:rsidRDefault="005E4196" w:rsidP="00F96B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2849" w:type="dxa"/>
            <w:gridSpan w:val="2"/>
          </w:tcPr>
          <w:p w:rsidR="005E4196" w:rsidRPr="00C40C55" w:rsidRDefault="005E4196" w:rsidP="00F96B24">
            <w:pPr>
              <w:rPr>
                <w:rFonts w:ascii="Times New Roman" w:eastAsia="Calibri" w:hAnsi="Times New Roman" w:cs="Times New Roman"/>
              </w:rPr>
            </w:pPr>
            <w:r w:rsidRPr="00C40C55">
              <w:rPr>
                <w:rFonts w:ascii="Times New Roman" w:eastAsia="Calibri" w:hAnsi="Times New Roman" w:cs="Times New Roman"/>
              </w:rPr>
              <w:t>Национальные танцы. (Камаринская, трепак, барыня)</w:t>
            </w:r>
          </w:p>
        </w:tc>
        <w:tc>
          <w:tcPr>
            <w:tcW w:w="709" w:type="dxa"/>
            <w:vMerge/>
          </w:tcPr>
          <w:p w:rsidR="005E4196" w:rsidRPr="00C40C55" w:rsidRDefault="005E4196" w:rsidP="00F96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vMerge/>
          </w:tcPr>
          <w:p w:rsidR="005E4196" w:rsidRPr="00C40C55" w:rsidRDefault="005E4196" w:rsidP="00F96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5E4196" w:rsidRPr="00C40C55" w:rsidRDefault="005E4196" w:rsidP="00F96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5E4196" w:rsidRPr="00C40C55" w:rsidRDefault="005E4196" w:rsidP="00F96B24">
            <w:pPr>
              <w:contextualSpacing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2126" w:type="dxa"/>
            <w:vMerge/>
          </w:tcPr>
          <w:p w:rsidR="005E4196" w:rsidRPr="00C40C55" w:rsidRDefault="005E4196" w:rsidP="00F96B24">
            <w:pPr>
              <w:rPr>
                <w:rFonts w:ascii="Times New Roman" w:hAnsi="Times New Roman" w:cs="Times New Roman"/>
              </w:rPr>
            </w:pPr>
          </w:p>
        </w:tc>
      </w:tr>
      <w:tr w:rsidR="005E4196" w:rsidRPr="00C40C55" w:rsidTr="00F96B24">
        <w:trPr>
          <w:trHeight w:val="163"/>
        </w:trPr>
        <w:tc>
          <w:tcPr>
            <w:tcW w:w="553" w:type="dxa"/>
          </w:tcPr>
          <w:p w:rsidR="005E4196" w:rsidRPr="00C40C55" w:rsidRDefault="005E4196" w:rsidP="00F96B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2849" w:type="dxa"/>
            <w:gridSpan w:val="2"/>
          </w:tcPr>
          <w:p w:rsidR="005E4196" w:rsidRPr="00C40C55" w:rsidRDefault="005E4196" w:rsidP="00F96B24">
            <w:pPr>
              <w:rPr>
                <w:rFonts w:ascii="Times New Roman" w:eastAsia="Calibri" w:hAnsi="Times New Roman" w:cs="Times New Roman"/>
              </w:rPr>
            </w:pPr>
            <w:r w:rsidRPr="00C40C55">
              <w:rPr>
                <w:rFonts w:ascii="Times New Roman" w:eastAsia="Calibri" w:hAnsi="Times New Roman" w:cs="Times New Roman"/>
              </w:rPr>
              <w:t>Национальные танцы (гопак, лезгинка, мазурка, полька)</w:t>
            </w:r>
          </w:p>
        </w:tc>
        <w:tc>
          <w:tcPr>
            <w:tcW w:w="709" w:type="dxa"/>
            <w:vMerge/>
          </w:tcPr>
          <w:p w:rsidR="005E4196" w:rsidRPr="00C40C55" w:rsidRDefault="005E4196" w:rsidP="00F96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vMerge/>
          </w:tcPr>
          <w:p w:rsidR="005E4196" w:rsidRPr="00C40C55" w:rsidRDefault="005E4196" w:rsidP="00F96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5E4196" w:rsidRPr="00C40C55" w:rsidRDefault="005E4196" w:rsidP="00F96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5E4196" w:rsidRPr="00C40C55" w:rsidRDefault="005E4196" w:rsidP="00F96B24">
            <w:pPr>
              <w:contextualSpacing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2126" w:type="dxa"/>
            <w:vMerge/>
          </w:tcPr>
          <w:p w:rsidR="005E4196" w:rsidRPr="00C40C55" w:rsidRDefault="005E4196" w:rsidP="00F96B24">
            <w:pPr>
              <w:rPr>
                <w:rFonts w:ascii="Times New Roman" w:hAnsi="Times New Roman" w:cs="Times New Roman"/>
              </w:rPr>
            </w:pPr>
          </w:p>
        </w:tc>
      </w:tr>
      <w:tr w:rsidR="005E4196" w:rsidRPr="00C40C55" w:rsidTr="00F96B24">
        <w:tc>
          <w:tcPr>
            <w:tcW w:w="553" w:type="dxa"/>
            <w:tcBorders>
              <w:top w:val="single" w:sz="4" w:space="0" w:color="auto"/>
            </w:tcBorders>
          </w:tcPr>
          <w:p w:rsidR="005E4196" w:rsidRPr="00C40C55" w:rsidRDefault="005E4196" w:rsidP="00F96B24">
            <w:pPr>
              <w:jc w:val="center"/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259" w:type="dxa"/>
            <w:gridSpan w:val="6"/>
            <w:tcBorders>
              <w:top w:val="single" w:sz="4" w:space="0" w:color="auto"/>
              <w:bottom w:val="nil"/>
            </w:tcBorders>
          </w:tcPr>
          <w:p w:rsidR="005E4196" w:rsidRPr="00C40C55" w:rsidRDefault="005E4196" w:rsidP="00F96B24">
            <w:pPr>
              <w:jc w:val="center"/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hAnsi="Times New Roman" w:cs="Times New Roman"/>
              </w:rPr>
              <w:t>Раздел 2.</w:t>
            </w:r>
            <w:r w:rsidRPr="00C40C55">
              <w:rPr>
                <w:rFonts w:ascii="Times New Roman" w:eastAsia="Calibri" w:hAnsi="Times New Roman" w:cs="Times New Roman"/>
              </w:rPr>
              <w:t xml:space="preserve"> Народные праздники, обряды и песни</w:t>
            </w:r>
          </w:p>
        </w:tc>
        <w:tc>
          <w:tcPr>
            <w:tcW w:w="2268" w:type="dxa"/>
            <w:vMerge/>
          </w:tcPr>
          <w:p w:rsidR="005E4196" w:rsidRPr="00C40C55" w:rsidRDefault="005E4196" w:rsidP="00F96B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5E4196" w:rsidRPr="00C40C55" w:rsidRDefault="005E4196" w:rsidP="00F96B24">
            <w:pPr>
              <w:pStyle w:val="1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E4196" w:rsidRPr="00C40C55" w:rsidTr="00B35E60">
        <w:trPr>
          <w:trHeight w:val="411"/>
        </w:trPr>
        <w:tc>
          <w:tcPr>
            <w:tcW w:w="553" w:type="dxa"/>
            <w:tcBorders>
              <w:bottom w:val="single" w:sz="4" w:space="0" w:color="auto"/>
            </w:tcBorders>
          </w:tcPr>
          <w:p w:rsidR="005E4196" w:rsidRPr="00C40C55" w:rsidRDefault="005E4196" w:rsidP="00F96B24">
            <w:pPr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849" w:type="dxa"/>
            <w:gridSpan w:val="2"/>
            <w:tcBorders>
              <w:bottom w:val="single" w:sz="4" w:space="0" w:color="auto"/>
            </w:tcBorders>
          </w:tcPr>
          <w:p w:rsidR="005E4196" w:rsidRPr="00C40C55" w:rsidRDefault="005E4196" w:rsidP="00F96B24">
            <w:pPr>
              <w:rPr>
                <w:rFonts w:ascii="Times New Roman" w:eastAsia="Calibri" w:hAnsi="Times New Roman" w:cs="Times New Roman"/>
              </w:rPr>
            </w:pPr>
            <w:r w:rsidRPr="00C40C55">
              <w:rPr>
                <w:rFonts w:ascii="Times New Roman" w:eastAsia="Calibri" w:hAnsi="Times New Roman" w:cs="Times New Roman"/>
              </w:rPr>
              <w:t>Рождественские образы.</w:t>
            </w:r>
          </w:p>
        </w:tc>
        <w:tc>
          <w:tcPr>
            <w:tcW w:w="709" w:type="dxa"/>
            <w:vMerge w:val="restart"/>
          </w:tcPr>
          <w:p w:rsidR="005E4196" w:rsidRPr="00F41528" w:rsidRDefault="005E4196" w:rsidP="00954A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gridSpan w:val="2"/>
            <w:vMerge w:val="restart"/>
          </w:tcPr>
          <w:p w:rsidR="005E4196" w:rsidRPr="00F41528" w:rsidRDefault="005E4196" w:rsidP="00954A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vMerge w:val="restart"/>
          </w:tcPr>
          <w:p w:rsidR="005E4196" w:rsidRPr="00F41528" w:rsidRDefault="005E4196" w:rsidP="00954A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vMerge/>
          </w:tcPr>
          <w:p w:rsidR="005E4196" w:rsidRPr="00C40C55" w:rsidRDefault="005E4196" w:rsidP="00F96B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5E4196" w:rsidRPr="00C40C55" w:rsidRDefault="005E4196" w:rsidP="00F96B24">
            <w:pPr>
              <w:pStyle w:val="1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E4196" w:rsidRPr="00C40C55" w:rsidTr="00B35E60">
        <w:trPr>
          <w:trHeight w:val="225"/>
        </w:trPr>
        <w:tc>
          <w:tcPr>
            <w:tcW w:w="553" w:type="dxa"/>
            <w:tcBorders>
              <w:bottom w:val="single" w:sz="4" w:space="0" w:color="auto"/>
            </w:tcBorders>
          </w:tcPr>
          <w:p w:rsidR="005E4196" w:rsidRPr="00C40C55" w:rsidRDefault="005E4196" w:rsidP="00F96B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849" w:type="dxa"/>
            <w:gridSpan w:val="2"/>
            <w:tcBorders>
              <w:bottom w:val="single" w:sz="4" w:space="0" w:color="auto"/>
            </w:tcBorders>
          </w:tcPr>
          <w:p w:rsidR="005E4196" w:rsidRPr="00C40C55" w:rsidRDefault="005E4196" w:rsidP="00F96B24">
            <w:pPr>
              <w:rPr>
                <w:rFonts w:ascii="Times New Roman" w:eastAsia="Calibri" w:hAnsi="Times New Roman" w:cs="Times New Roman"/>
              </w:rPr>
            </w:pPr>
            <w:r w:rsidRPr="00C40C55">
              <w:rPr>
                <w:rFonts w:ascii="Times New Roman" w:eastAsia="Calibri" w:hAnsi="Times New Roman" w:cs="Times New Roman"/>
              </w:rPr>
              <w:t>Пасха. Детские пасхальные песни.</w:t>
            </w:r>
          </w:p>
        </w:tc>
        <w:tc>
          <w:tcPr>
            <w:tcW w:w="709" w:type="dxa"/>
            <w:vMerge/>
          </w:tcPr>
          <w:p w:rsidR="005E4196" w:rsidRPr="00C40C55" w:rsidRDefault="005E4196" w:rsidP="00F96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vMerge/>
          </w:tcPr>
          <w:p w:rsidR="005E4196" w:rsidRPr="00C40C55" w:rsidRDefault="005E4196" w:rsidP="00F96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5E4196" w:rsidRPr="00C40C55" w:rsidRDefault="005E4196" w:rsidP="00F96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5E4196" w:rsidRPr="00C40C55" w:rsidRDefault="005E4196" w:rsidP="00F96B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5E4196" w:rsidRPr="00C40C55" w:rsidRDefault="005E4196" w:rsidP="00F96B24">
            <w:pPr>
              <w:pStyle w:val="1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E4196" w:rsidRPr="00C40C55" w:rsidTr="00B35E60">
        <w:trPr>
          <w:trHeight w:val="263"/>
        </w:trPr>
        <w:tc>
          <w:tcPr>
            <w:tcW w:w="553" w:type="dxa"/>
            <w:tcBorders>
              <w:bottom w:val="single" w:sz="4" w:space="0" w:color="auto"/>
            </w:tcBorders>
          </w:tcPr>
          <w:p w:rsidR="005E4196" w:rsidRPr="00C40C55" w:rsidRDefault="005E4196" w:rsidP="00F96B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2849" w:type="dxa"/>
            <w:gridSpan w:val="2"/>
            <w:tcBorders>
              <w:bottom w:val="single" w:sz="4" w:space="0" w:color="auto"/>
            </w:tcBorders>
          </w:tcPr>
          <w:p w:rsidR="005E4196" w:rsidRPr="00C40C55" w:rsidRDefault="005E4196" w:rsidP="00F96B24">
            <w:pPr>
              <w:rPr>
                <w:rFonts w:ascii="Times New Roman" w:eastAsia="Calibri" w:hAnsi="Times New Roman" w:cs="Times New Roman"/>
              </w:rPr>
            </w:pPr>
            <w:r w:rsidRPr="00C40C55">
              <w:rPr>
                <w:rFonts w:ascii="Times New Roman" w:eastAsia="Calibri" w:hAnsi="Times New Roman" w:cs="Times New Roman"/>
              </w:rPr>
              <w:t>Народные праздники, обычаи, обряды.</w:t>
            </w:r>
          </w:p>
        </w:tc>
        <w:tc>
          <w:tcPr>
            <w:tcW w:w="709" w:type="dxa"/>
            <w:vMerge/>
          </w:tcPr>
          <w:p w:rsidR="005E4196" w:rsidRPr="00C40C55" w:rsidRDefault="005E4196" w:rsidP="00F96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vMerge/>
          </w:tcPr>
          <w:p w:rsidR="005E4196" w:rsidRPr="00C40C55" w:rsidRDefault="005E4196" w:rsidP="00F96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5E4196" w:rsidRPr="00C40C55" w:rsidRDefault="005E4196" w:rsidP="00F96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5E4196" w:rsidRPr="00C40C55" w:rsidRDefault="005E4196" w:rsidP="00F96B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5E4196" w:rsidRPr="00C40C55" w:rsidRDefault="005E4196" w:rsidP="00F96B24">
            <w:pPr>
              <w:pStyle w:val="1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E4196" w:rsidRPr="00C40C55" w:rsidTr="00B35E60">
        <w:trPr>
          <w:trHeight w:val="338"/>
        </w:trPr>
        <w:tc>
          <w:tcPr>
            <w:tcW w:w="553" w:type="dxa"/>
            <w:tcBorders>
              <w:bottom w:val="single" w:sz="4" w:space="0" w:color="auto"/>
            </w:tcBorders>
          </w:tcPr>
          <w:p w:rsidR="005E4196" w:rsidRPr="00C40C55" w:rsidRDefault="005E4196" w:rsidP="00F96B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2849" w:type="dxa"/>
            <w:gridSpan w:val="2"/>
            <w:tcBorders>
              <w:bottom w:val="single" w:sz="4" w:space="0" w:color="auto"/>
            </w:tcBorders>
          </w:tcPr>
          <w:p w:rsidR="005E4196" w:rsidRPr="00C40C55" w:rsidRDefault="005E4196" w:rsidP="00F96B24">
            <w:pPr>
              <w:rPr>
                <w:rFonts w:ascii="Times New Roman" w:eastAsia="Calibri" w:hAnsi="Times New Roman" w:cs="Times New Roman"/>
              </w:rPr>
            </w:pPr>
            <w:r w:rsidRPr="00C40C55">
              <w:rPr>
                <w:rFonts w:ascii="Times New Roman" w:eastAsia="Calibri" w:hAnsi="Times New Roman" w:cs="Times New Roman"/>
              </w:rPr>
              <w:t>Осень. Жатва. Обряды и песни.</w:t>
            </w:r>
          </w:p>
        </w:tc>
        <w:tc>
          <w:tcPr>
            <w:tcW w:w="709" w:type="dxa"/>
            <w:vMerge/>
          </w:tcPr>
          <w:p w:rsidR="005E4196" w:rsidRPr="00C40C55" w:rsidRDefault="005E4196" w:rsidP="00F96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vMerge/>
          </w:tcPr>
          <w:p w:rsidR="005E4196" w:rsidRPr="00C40C55" w:rsidRDefault="005E4196" w:rsidP="00F96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5E4196" w:rsidRPr="00C40C55" w:rsidRDefault="005E4196" w:rsidP="00F96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5E4196" w:rsidRPr="00C40C55" w:rsidRDefault="005E4196" w:rsidP="00F96B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5E4196" w:rsidRPr="00C40C55" w:rsidRDefault="005E4196" w:rsidP="00F96B24">
            <w:pPr>
              <w:pStyle w:val="1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E4196" w:rsidRPr="00C40C55" w:rsidTr="00B35E60">
        <w:trPr>
          <w:trHeight w:val="237"/>
        </w:trPr>
        <w:tc>
          <w:tcPr>
            <w:tcW w:w="553" w:type="dxa"/>
            <w:tcBorders>
              <w:bottom w:val="single" w:sz="4" w:space="0" w:color="auto"/>
            </w:tcBorders>
          </w:tcPr>
          <w:p w:rsidR="005E4196" w:rsidRPr="00C40C55" w:rsidRDefault="005E4196" w:rsidP="00F96B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2849" w:type="dxa"/>
            <w:gridSpan w:val="2"/>
            <w:tcBorders>
              <w:bottom w:val="single" w:sz="4" w:space="0" w:color="auto"/>
            </w:tcBorders>
          </w:tcPr>
          <w:p w:rsidR="005E4196" w:rsidRPr="00C40C55" w:rsidRDefault="005E4196" w:rsidP="00F96B24">
            <w:pPr>
              <w:rPr>
                <w:rFonts w:ascii="Times New Roman" w:eastAsia="Calibri" w:hAnsi="Times New Roman" w:cs="Times New Roman"/>
              </w:rPr>
            </w:pPr>
            <w:r w:rsidRPr="00C40C55">
              <w:rPr>
                <w:rFonts w:ascii="Times New Roman" w:eastAsia="Calibri" w:hAnsi="Times New Roman" w:cs="Times New Roman"/>
              </w:rPr>
              <w:t xml:space="preserve">Зимние народные обряды и песни. </w:t>
            </w:r>
          </w:p>
        </w:tc>
        <w:tc>
          <w:tcPr>
            <w:tcW w:w="709" w:type="dxa"/>
            <w:vMerge/>
          </w:tcPr>
          <w:p w:rsidR="005E4196" w:rsidRPr="00C40C55" w:rsidRDefault="005E4196" w:rsidP="00F96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vMerge/>
          </w:tcPr>
          <w:p w:rsidR="005E4196" w:rsidRPr="00C40C55" w:rsidRDefault="005E4196" w:rsidP="00F96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5E4196" w:rsidRPr="00C40C55" w:rsidRDefault="005E4196" w:rsidP="00F96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5E4196" w:rsidRPr="00C40C55" w:rsidRDefault="005E4196" w:rsidP="00F96B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5E4196" w:rsidRPr="00C40C55" w:rsidRDefault="005E4196" w:rsidP="00F96B24">
            <w:pPr>
              <w:pStyle w:val="1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E4196" w:rsidRPr="00C40C55" w:rsidTr="00B35E60">
        <w:trPr>
          <w:trHeight w:val="313"/>
        </w:trPr>
        <w:tc>
          <w:tcPr>
            <w:tcW w:w="553" w:type="dxa"/>
            <w:tcBorders>
              <w:bottom w:val="single" w:sz="4" w:space="0" w:color="auto"/>
            </w:tcBorders>
          </w:tcPr>
          <w:p w:rsidR="005E4196" w:rsidRPr="00C40C55" w:rsidRDefault="005E4196" w:rsidP="00F96B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2849" w:type="dxa"/>
            <w:gridSpan w:val="2"/>
            <w:tcBorders>
              <w:bottom w:val="single" w:sz="4" w:space="0" w:color="auto"/>
            </w:tcBorders>
          </w:tcPr>
          <w:p w:rsidR="005E4196" w:rsidRPr="00C40C55" w:rsidRDefault="005E4196" w:rsidP="00F96B24">
            <w:pPr>
              <w:rPr>
                <w:rFonts w:ascii="Times New Roman" w:eastAsia="Calibri" w:hAnsi="Times New Roman" w:cs="Times New Roman"/>
              </w:rPr>
            </w:pPr>
            <w:r w:rsidRPr="00C40C55">
              <w:rPr>
                <w:rFonts w:ascii="Times New Roman" w:eastAsia="Calibri" w:hAnsi="Times New Roman" w:cs="Times New Roman"/>
              </w:rPr>
              <w:t>Масленица. Встреча весны.</w:t>
            </w:r>
          </w:p>
        </w:tc>
        <w:tc>
          <w:tcPr>
            <w:tcW w:w="709" w:type="dxa"/>
            <w:vMerge/>
          </w:tcPr>
          <w:p w:rsidR="005E4196" w:rsidRPr="00C40C55" w:rsidRDefault="005E4196" w:rsidP="00F96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vMerge/>
          </w:tcPr>
          <w:p w:rsidR="005E4196" w:rsidRPr="00C40C55" w:rsidRDefault="005E4196" w:rsidP="00F96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5E4196" w:rsidRPr="00C40C55" w:rsidRDefault="005E4196" w:rsidP="00F96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5E4196" w:rsidRPr="00C40C55" w:rsidRDefault="005E4196" w:rsidP="00F96B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5E4196" w:rsidRPr="00C40C55" w:rsidRDefault="005E4196" w:rsidP="00F96B24">
            <w:pPr>
              <w:pStyle w:val="1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E4196" w:rsidRPr="00C40C55" w:rsidTr="00F96B24">
        <w:trPr>
          <w:trHeight w:val="237"/>
        </w:trPr>
        <w:tc>
          <w:tcPr>
            <w:tcW w:w="553" w:type="dxa"/>
            <w:tcBorders>
              <w:bottom w:val="single" w:sz="4" w:space="0" w:color="auto"/>
            </w:tcBorders>
          </w:tcPr>
          <w:p w:rsidR="005E4196" w:rsidRPr="00C40C55" w:rsidRDefault="005E4196" w:rsidP="00F96B24">
            <w:pPr>
              <w:jc w:val="center"/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259" w:type="dxa"/>
            <w:gridSpan w:val="6"/>
            <w:tcBorders>
              <w:top w:val="nil"/>
              <w:bottom w:val="single" w:sz="4" w:space="0" w:color="auto"/>
            </w:tcBorders>
          </w:tcPr>
          <w:p w:rsidR="005E4196" w:rsidRPr="00C40C55" w:rsidRDefault="005E4196" w:rsidP="00F96B24">
            <w:pPr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hAnsi="Times New Roman" w:cs="Times New Roman"/>
              </w:rPr>
              <w:t>Раздел 3. Музыка и природа.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40C55">
              <w:rPr>
                <w:rFonts w:ascii="Times New Roman" w:hAnsi="Times New Roman" w:cs="Times New Roman"/>
              </w:rPr>
              <w:t>Состояние природы в разное время суток.</w:t>
            </w:r>
          </w:p>
        </w:tc>
        <w:tc>
          <w:tcPr>
            <w:tcW w:w="2268" w:type="dxa"/>
            <w:vMerge/>
          </w:tcPr>
          <w:p w:rsidR="005E4196" w:rsidRPr="00C40C55" w:rsidRDefault="005E4196" w:rsidP="00F96B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5E4196" w:rsidRPr="00C40C55" w:rsidRDefault="005E4196" w:rsidP="00F96B24">
            <w:pPr>
              <w:pStyle w:val="1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E4196" w:rsidRPr="00C40C55" w:rsidTr="00F96B24">
        <w:trPr>
          <w:trHeight w:val="60"/>
        </w:trPr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</w:tcPr>
          <w:p w:rsidR="005E4196" w:rsidRPr="00C40C55" w:rsidRDefault="005E4196" w:rsidP="00562933">
            <w:pPr>
              <w:jc w:val="center"/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4196" w:rsidRPr="00C40C55" w:rsidRDefault="005E4196" w:rsidP="00A8377B">
            <w:pPr>
              <w:tabs>
                <w:tab w:val="left" w:pos="13183"/>
              </w:tabs>
              <w:rPr>
                <w:rFonts w:ascii="Times New Roman" w:eastAsia="Calibri" w:hAnsi="Times New Roman" w:cs="Times New Roman"/>
              </w:rPr>
            </w:pPr>
            <w:r w:rsidRPr="00C40C55">
              <w:rPr>
                <w:rFonts w:ascii="Times New Roman" w:eastAsia="Calibri" w:hAnsi="Times New Roman" w:cs="Times New Roman"/>
              </w:rPr>
              <w:t xml:space="preserve">Образы природы в музыке. </w:t>
            </w:r>
          </w:p>
          <w:p w:rsidR="005E4196" w:rsidRPr="00C40C55" w:rsidRDefault="005E4196" w:rsidP="00A8377B">
            <w:pPr>
              <w:tabs>
                <w:tab w:val="left" w:pos="13183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5E4196" w:rsidRPr="00F41528" w:rsidRDefault="005E4196" w:rsidP="005B21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B21D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5E4196" w:rsidRPr="00F41528" w:rsidRDefault="005B21D8" w:rsidP="005629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nil"/>
            </w:tcBorders>
          </w:tcPr>
          <w:p w:rsidR="005E4196" w:rsidRPr="00F41528" w:rsidRDefault="005B21D8" w:rsidP="005629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  <w:vMerge/>
          </w:tcPr>
          <w:p w:rsidR="005E4196" w:rsidRPr="00C40C55" w:rsidRDefault="005E4196" w:rsidP="005629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5E4196" w:rsidRPr="00C40C55" w:rsidRDefault="005E4196" w:rsidP="00562933">
            <w:pPr>
              <w:pStyle w:val="1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E4196" w:rsidRPr="00C40C55" w:rsidTr="00F96B24">
        <w:trPr>
          <w:trHeight w:val="137"/>
        </w:trPr>
        <w:tc>
          <w:tcPr>
            <w:tcW w:w="553" w:type="dxa"/>
            <w:tcBorders>
              <w:top w:val="nil"/>
            </w:tcBorders>
          </w:tcPr>
          <w:p w:rsidR="005E4196" w:rsidRPr="00C40C55" w:rsidRDefault="005E4196" w:rsidP="005629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2849" w:type="dxa"/>
            <w:gridSpan w:val="2"/>
            <w:tcBorders>
              <w:top w:val="nil"/>
            </w:tcBorders>
          </w:tcPr>
          <w:p w:rsidR="005E4196" w:rsidRPr="00C40C55" w:rsidRDefault="005E4196" w:rsidP="00A8377B">
            <w:pPr>
              <w:tabs>
                <w:tab w:val="left" w:pos="13183"/>
              </w:tabs>
              <w:rPr>
                <w:rFonts w:ascii="Times New Roman" w:eastAsia="Calibri" w:hAnsi="Times New Roman" w:cs="Times New Roman"/>
              </w:rPr>
            </w:pPr>
            <w:r w:rsidRPr="00C40C55">
              <w:rPr>
                <w:rFonts w:ascii="Times New Roman" w:eastAsia="Calibri" w:hAnsi="Times New Roman" w:cs="Times New Roman"/>
              </w:rPr>
              <w:t>Образ – пейзаж. Изобразительность в музыке.</w:t>
            </w:r>
          </w:p>
        </w:tc>
        <w:tc>
          <w:tcPr>
            <w:tcW w:w="709" w:type="dxa"/>
            <w:vMerge w:val="restart"/>
            <w:tcBorders>
              <w:top w:val="nil"/>
            </w:tcBorders>
          </w:tcPr>
          <w:p w:rsidR="005E4196" w:rsidRPr="00C40C55" w:rsidRDefault="005E4196" w:rsidP="005629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nil"/>
            </w:tcBorders>
          </w:tcPr>
          <w:p w:rsidR="005E4196" w:rsidRPr="00C40C55" w:rsidRDefault="005E4196" w:rsidP="005629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nil"/>
            </w:tcBorders>
          </w:tcPr>
          <w:p w:rsidR="005E4196" w:rsidRPr="00C40C55" w:rsidRDefault="005E4196" w:rsidP="005629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5E4196" w:rsidRPr="00C40C55" w:rsidRDefault="005E4196" w:rsidP="005629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5E4196" w:rsidRPr="00C40C55" w:rsidRDefault="005E4196" w:rsidP="00562933">
            <w:pPr>
              <w:pStyle w:val="1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E4196" w:rsidRPr="00C40C55" w:rsidTr="006F4769">
        <w:trPr>
          <w:trHeight w:val="162"/>
        </w:trPr>
        <w:tc>
          <w:tcPr>
            <w:tcW w:w="553" w:type="dxa"/>
            <w:tcBorders>
              <w:top w:val="single" w:sz="4" w:space="0" w:color="auto"/>
            </w:tcBorders>
          </w:tcPr>
          <w:p w:rsidR="005E4196" w:rsidRPr="00C40C55" w:rsidRDefault="005E4196" w:rsidP="005629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</w:tcBorders>
          </w:tcPr>
          <w:p w:rsidR="005E4196" w:rsidRPr="00C40C55" w:rsidRDefault="005E4196" w:rsidP="006F4769">
            <w:pPr>
              <w:tabs>
                <w:tab w:val="left" w:pos="13183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Времена года в музыке. Зима,</w:t>
            </w:r>
            <w:r w:rsidRPr="00C40C55">
              <w:rPr>
                <w:rFonts w:ascii="Times New Roman" w:eastAsia="Calibri" w:hAnsi="Times New Roman" w:cs="Times New Roman"/>
              </w:rPr>
              <w:t xml:space="preserve"> Весна</w:t>
            </w:r>
            <w:r>
              <w:rPr>
                <w:rFonts w:ascii="Times New Roman" w:eastAsia="Calibri" w:hAnsi="Times New Roman" w:cs="Times New Roman"/>
              </w:rPr>
              <w:t>, Лето, Осень</w:t>
            </w:r>
          </w:p>
        </w:tc>
        <w:tc>
          <w:tcPr>
            <w:tcW w:w="709" w:type="dxa"/>
            <w:vMerge/>
          </w:tcPr>
          <w:p w:rsidR="005E4196" w:rsidRPr="00C40C55" w:rsidRDefault="005E4196" w:rsidP="005629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5E4196" w:rsidRPr="00C40C55" w:rsidRDefault="005E4196" w:rsidP="005629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Merge/>
          </w:tcPr>
          <w:p w:rsidR="005E4196" w:rsidRPr="00C40C55" w:rsidRDefault="005E4196" w:rsidP="005629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5E4196" w:rsidRPr="00C40C55" w:rsidRDefault="005E4196" w:rsidP="005629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5E4196" w:rsidRPr="00C40C55" w:rsidRDefault="005E4196" w:rsidP="00562933">
            <w:pPr>
              <w:pStyle w:val="1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E4196" w:rsidRPr="00C40C55" w:rsidTr="006F4769">
        <w:trPr>
          <w:trHeight w:val="162"/>
        </w:trPr>
        <w:tc>
          <w:tcPr>
            <w:tcW w:w="553" w:type="dxa"/>
            <w:tcBorders>
              <w:top w:val="single" w:sz="4" w:space="0" w:color="auto"/>
            </w:tcBorders>
          </w:tcPr>
          <w:p w:rsidR="005E4196" w:rsidRDefault="005E4196" w:rsidP="005629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</w:tcBorders>
          </w:tcPr>
          <w:p w:rsidR="005E4196" w:rsidRPr="00C40C55" w:rsidRDefault="005E4196" w:rsidP="006F4769">
            <w:pPr>
              <w:tabs>
                <w:tab w:val="left" w:pos="13183"/>
              </w:tabs>
              <w:rPr>
                <w:rFonts w:ascii="Times New Roman" w:eastAsia="Calibri" w:hAnsi="Times New Roman" w:cs="Times New Roman"/>
              </w:rPr>
            </w:pPr>
            <w:r w:rsidRPr="00C40C55">
              <w:rPr>
                <w:rFonts w:ascii="Times New Roman" w:eastAsia="Calibri" w:hAnsi="Times New Roman" w:cs="Times New Roman"/>
              </w:rPr>
              <w:t>Состояние природы в разное время суток</w:t>
            </w:r>
            <w:r>
              <w:rPr>
                <w:rFonts w:ascii="Times New Roman" w:eastAsia="Calibri" w:hAnsi="Times New Roman" w:cs="Times New Roman"/>
              </w:rPr>
              <w:t xml:space="preserve"> (утро, день, вечер, ночь) </w:t>
            </w:r>
            <w:r w:rsidRPr="00C40C55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709" w:type="dxa"/>
            <w:vMerge/>
          </w:tcPr>
          <w:p w:rsidR="005E4196" w:rsidRPr="00C40C55" w:rsidRDefault="005E4196" w:rsidP="005629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5E4196" w:rsidRPr="00C40C55" w:rsidRDefault="005E4196" w:rsidP="005629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Merge/>
          </w:tcPr>
          <w:p w:rsidR="005E4196" w:rsidRPr="00C40C55" w:rsidRDefault="005E4196" w:rsidP="005629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5E4196" w:rsidRPr="00C40C55" w:rsidRDefault="005E4196" w:rsidP="005629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5E4196" w:rsidRPr="00C40C55" w:rsidRDefault="005E4196" w:rsidP="00562933">
            <w:pPr>
              <w:pStyle w:val="1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E4196" w:rsidRPr="00C40C55" w:rsidTr="00F96B24">
        <w:tc>
          <w:tcPr>
            <w:tcW w:w="553" w:type="dxa"/>
          </w:tcPr>
          <w:p w:rsidR="005E4196" w:rsidRPr="00C40C55" w:rsidRDefault="005E4196" w:rsidP="00F96B24">
            <w:pPr>
              <w:jc w:val="center"/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259" w:type="dxa"/>
            <w:gridSpan w:val="6"/>
            <w:tcBorders>
              <w:top w:val="nil"/>
              <w:bottom w:val="nil"/>
            </w:tcBorders>
          </w:tcPr>
          <w:p w:rsidR="005E4196" w:rsidRPr="00C40C55" w:rsidRDefault="005E4196" w:rsidP="00F96B24">
            <w:pPr>
              <w:jc w:val="center"/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hAnsi="Times New Roman" w:cs="Times New Roman"/>
              </w:rPr>
              <w:t>Раздел 4.</w:t>
            </w:r>
            <w:r w:rsidRPr="00C40C55">
              <w:rPr>
                <w:rFonts w:ascii="Times New Roman" w:eastAsia="Calibri" w:hAnsi="Times New Roman" w:cs="Times New Roman"/>
              </w:rPr>
              <w:t xml:space="preserve"> Чувство патриотизма и героизма в музыке</w:t>
            </w:r>
          </w:p>
        </w:tc>
        <w:tc>
          <w:tcPr>
            <w:tcW w:w="2268" w:type="dxa"/>
            <w:vMerge/>
          </w:tcPr>
          <w:p w:rsidR="005E4196" w:rsidRPr="00C40C55" w:rsidRDefault="005E4196" w:rsidP="00F96B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5E4196" w:rsidRPr="00C40C55" w:rsidRDefault="005E4196" w:rsidP="00F96B24">
            <w:pPr>
              <w:pStyle w:val="1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E4196" w:rsidRPr="00C40C55" w:rsidTr="00562933">
        <w:trPr>
          <w:trHeight w:val="360"/>
        </w:trPr>
        <w:tc>
          <w:tcPr>
            <w:tcW w:w="553" w:type="dxa"/>
          </w:tcPr>
          <w:p w:rsidR="005E4196" w:rsidRPr="00C40C55" w:rsidRDefault="005E4196" w:rsidP="00562933">
            <w:pPr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2849" w:type="dxa"/>
            <w:gridSpan w:val="2"/>
          </w:tcPr>
          <w:p w:rsidR="005E4196" w:rsidRPr="00C40C55" w:rsidRDefault="005E4196" w:rsidP="00562933">
            <w:pPr>
              <w:tabs>
                <w:tab w:val="left" w:pos="13183"/>
              </w:tabs>
              <w:rPr>
                <w:rFonts w:ascii="Times New Roman" w:eastAsia="Calibri" w:hAnsi="Times New Roman" w:cs="Times New Roman"/>
              </w:rPr>
            </w:pPr>
            <w:r w:rsidRPr="00C40C55">
              <w:rPr>
                <w:rFonts w:ascii="Times New Roman" w:eastAsia="Calibri" w:hAnsi="Times New Roman" w:cs="Times New Roman"/>
              </w:rPr>
              <w:t xml:space="preserve">Музыкальная культура разных стран </w:t>
            </w:r>
          </w:p>
        </w:tc>
        <w:tc>
          <w:tcPr>
            <w:tcW w:w="709" w:type="dxa"/>
            <w:vMerge w:val="restart"/>
          </w:tcPr>
          <w:p w:rsidR="005E4196" w:rsidRPr="00F41528" w:rsidRDefault="005B21D8" w:rsidP="005629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  <w:vMerge w:val="restart"/>
          </w:tcPr>
          <w:p w:rsidR="005E4196" w:rsidRPr="00F41528" w:rsidRDefault="005B21D8" w:rsidP="005629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gridSpan w:val="2"/>
            <w:vMerge w:val="restart"/>
          </w:tcPr>
          <w:p w:rsidR="005E4196" w:rsidRPr="00F41528" w:rsidRDefault="005E4196" w:rsidP="005629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vMerge/>
          </w:tcPr>
          <w:p w:rsidR="005E4196" w:rsidRPr="00C40C55" w:rsidRDefault="005E4196" w:rsidP="005629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5E4196" w:rsidRPr="00C40C55" w:rsidRDefault="005E4196" w:rsidP="00562933">
            <w:pPr>
              <w:pStyle w:val="10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E4196" w:rsidRPr="00C40C55" w:rsidTr="00562933">
        <w:trPr>
          <w:trHeight w:val="175"/>
        </w:trPr>
        <w:tc>
          <w:tcPr>
            <w:tcW w:w="553" w:type="dxa"/>
          </w:tcPr>
          <w:p w:rsidR="005E4196" w:rsidRPr="00C40C55" w:rsidRDefault="005E4196" w:rsidP="005629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2849" w:type="dxa"/>
            <w:gridSpan w:val="2"/>
          </w:tcPr>
          <w:p w:rsidR="005E4196" w:rsidRPr="00C40C55" w:rsidRDefault="005E4196" w:rsidP="00562933">
            <w:pPr>
              <w:rPr>
                <w:rFonts w:ascii="Times New Roman" w:eastAsia="Calibri" w:hAnsi="Times New Roman" w:cs="Times New Roman"/>
              </w:rPr>
            </w:pPr>
            <w:r w:rsidRPr="00C40C55">
              <w:rPr>
                <w:rFonts w:ascii="Times New Roman" w:eastAsia="Calibri" w:hAnsi="Times New Roman" w:cs="Times New Roman"/>
              </w:rPr>
              <w:t>Музыка народов мира</w:t>
            </w:r>
          </w:p>
        </w:tc>
        <w:tc>
          <w:tcPr>
            <w:tcW w:w="709" w:type="dxa"/>
            <w:vMerge/>
          </w:tcPr>
          <w:p w:rsidR="005E4196" w:rsidRDefault="005E4196" w:rsidP="005629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5E4196" w:rsidRDefault="005E4196" w:rsidP="005629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Merge/>
          </w:tcPr>
          <w:p w:rsidR="005E4196" w:rsidRDefault="005E4196" w:rsidP="005629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5E4196" w:rsidRPr="00C40C55" w:rsidRDefault="005E4196" w:rsidP="005629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5E4196" w:rsidRPr="00C40C55" w:rsidRDefault="005E4196" w:rsidP="00562933">
            <w:pPr>
              <w:pStyle w:val="10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E4196" w:rsidRPr="00C40C55" w:rsidTr="00562933">
        <w:trPr>
          <w:trHeight w:val="188"/>
        </w:trPr>
        <w:tc>
          <w:tcPr>
            <w:tcW w:w="553" w:type="dxa"/>
          </w:tcPr>
          <w:p w:rsidR="005E4196" w:rsidRPr="00C40C55" w:rsidRDefault="005E4196" w:rsidP="005629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2849" w:type="dxa"/>
            <w:gridSpan w:val="2"/>
          </w:tcPr>
          <w:p w:rsidR="005E4196" w:rsidRPr="00C40C55" w:rsidRDefault="005E4196" w:rsidP="00562933">
            <w:pPr>
              <w:rPr>
                <w:rFonts w:ascii="Times New Roman" w:eastAsia="Calibri" w:hAnsi="Times New Roman" w:cs="Times New Roman"/>
              </w:rPr>
            </w:pPr>
            <w:r w:rsidRPr="00C40C55">
              <w:rPr>
                <w:rFonts w:ascii="Times New Roman" w:eastAsia="Calibri" w:hAnsi="Times New Roman" w:cs="Times New Roman"/>
              </w:rPr>
              <w:t xml:space="preserve">Музыка зарубежных </w:t>
            </w:r>
            <w:r w:rsidRPr="00C40C55">
              <w:rPr>
                <w:rFonts w:ascii="Times New Roman" w:eastAsia="Calibri" w:hAnsi="Times New Roman" w:cs="Times New Roman"/>
              </w:rPr>
              <w:lastRenderedPageBreak/>
              <w:t>композиторов</w:t>
            </w:r>
          </w:p>
        </w:tc>
        <w:tc>
          <w:tcPr>
            <w:tcW w:w="709" w:type="dxa"/>
            <w:vMerge/>
          </w:tcPr>
          <w:p w:rsidR="005E4196" w:rsidRDefault="005E4196" w:rsidP="005629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5E4196" w:rsidRDefault="005E4196" w:rsidP="005629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Merge/>
          </w:tcPr>
          <w:p w:rsidR="005E4196" w:rsidRDefault="005E4196" w:rsidP="005629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5E4196" w:rsidRPr="00C40C55" w:rsidRDefault="005E4196" w:rsidP="005629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5E4196" w:rsidRPr="00C40C55" w:rsidRDefault="005E4196" w:rsidP="00562933">
            <w:pPr>
              <w:pStyle w:val="10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E4196" w:rsidRPr="00C40C55" w:rsidTr="00562933">
        <w:trPr>
          <w:trHeight w:val="325"/>
        </w:trPr>
        <w:tc>
          <w:tcPr>
            <w:tcW w:w="553" w:type="dxa"/>
          </w:tcPr>
          <w:p w:rsidR="005E4196" w:rsidRPr="00C40C55" w:rsidRDefault="005E4196" w:rsidP="005629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2849" w:type="dxa"/>
            <w:gridSpan w:val="2"/>
          </w:tcPr>
          <w:p w:rsidR="005E4196" w:rsidRPr="00C40C55" w:rsidRDefault="005E4196" w:rsidP="00562933">
            <w:pPr>
              <w:rPr>
                <w:rFonts w:ascii="Times New Roman" w:eastAsia="Calibri" w:hAnsi="Times New Roman" w:cs="Times New Roman"/>
              </w:rPr>
            </w:pPr>
            <w:r w:rsidRPr="00C40C55">
              <w:rPr>
                <w:rFonts w:ascii="Times New Roman" w:eastAsia="Calibri" w:hAnsi="Times New Roman" w:cs="Times New Roman"/>
              </w:rPr>
              <w:t xml:space="preserve">Музыкальные образы родного края. </w:t>
            </w:r>
          </w:p>
        </w:tc>
        <w:tc>
          <w:tcPr>
            <w:tcW w:w="709" w:type="dxa"/>
            <w:vMerge/>
          </w:tcPr>
          <w:p w:rsidR="005E4196" w:rsidRDefault="005E4196" w:rsidP="005629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5E4196" w:rsidRDefault="005E4196" w:rsidP="005629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Merge/>
          </w:tcPr>
          <w:p w:rsidR="005E4196" w:rsidRDefault="005E4196" w:rsidP="005629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5E4196" w:rsidRPr="00C40C55" w:rsidRDefault="005E4196" w:rsidP="005629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5E4196" w:rsidRPr="00C40C55" w:rsidRDefault="005E4196" w:rsidP="00562933">
            <w:pPr>
              <w:pStyle w:val="10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E4196" w:rsidRPr="00C40C55" w:rsidTr="00562933">
        <w:trPr>
          <w:trHeight w:val="363"/>
        </w:trPr>
        <w:tc>
          <w:tcPr>
            <w:tcW w:w="553" w:type="dxa"/>
          </w:tcPr>
          <w:p w:rsidR="005E4196" w:rsidRPr="00C40C55" w:rsidRDefault="005E4196" w:rsidP="005629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2849" w:type="dxa"/>
            <w:gridSpan w:val="2"/>
          </w:tcPr>
          <w:p w:rsidR="005E4196" w:rsidRPr="00C40C55" w:rsidRDefault="005E4196" w:rsidP="00562933">
            <w:pPr>
              <w:rPr>
                <w:rFonts w:ascii="Times New Roman" w:eastAsia="Calibri" w:hAnsi="Times New Roman" w:cs="Times New Roman"/>
              </w:rPr>
            </w:pPr>
            <w:r w:rsidRPr="00C40C55">
              <w:rPr>
                <w:rFonts w:ascii="Times New Roman" w:eastAsia="Calibri" w:hAnsi="Times New Roman" w:cs="Times New Roman"/>
              </w:rPr>
              <w:t>Чувство патриотизма русского человека.</w:t>
            </w:r>
          </w:p>
        </w:tc>
        <w:tc>
          <w:tcPr>
            <w:tcW w:w="709" w:type="dxa"/>
            <w:vMerge/>
          </w:tcPr>
          <w:p w:rsidR="005E4196" w:rsidRDefault="005E4196" w:rsidP="005629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5E4196" w:rsidRDefault="005E4196" w:rsidP="005629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Merge/>
          </w:tcPr>
          <w:p w:rsidR="005E4196" w:rsidRDefault="005E4196" w:rsidP="005629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5E4196" w:rsidRPr="00C40C55" w:rsidRDefault="005E4196" w:rsidP="005629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5E4196" w:rsidRPr="00C40C55" w:rsidRDefault="005E4196" w:rsidP="00562933">
            <w:pPr>
              <w:pStyle w:val="10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E4196" w:rsidRPr="00C40C55" w:rsidTr="00562933">
        <w:trPr>
          <w:trHeight w:val="313"/>
        </w:trPr>
        <w:tc>
          <w:tcPr>
            <w:tcW w:w="553" w:type="dxa"/>
          </w:tcPr>
          <w:p w:rsidR="005E4196" w:rsidRPr="00C40C55" w:rsidRDefault="005E4196" w:rsidP="005629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2849" w:type="dxa"/>
            <w:gridSpan w:val="2"/>
          </w:tcPr>
          <w:p w:rsidR="005E4196" w:rsidRPr="00C40C55" w:rsidRDefault="005E4196" w:rsidP="00562933">
            <w:pPr>
              <w:rPr>
                <w:rFonts w:ascii="Times New Roman" w:eastAsia="Calibri" w:hAnsi="Times New Roman" w:cs="Times New Roman"/>
              </w:rPr>
            </w:pPr>
            <w:r w:rsidRPr="00C40C55">
              <w:rPr>
                <w:rFonts w:ascii="Times New Roman" w:eastAsia="Calibri" w:hAnsi="Times New Roman" w:cs="Times New Roman"/>
              </w:rPr>
              <w:t xml:space="preserve">Героическая тема в музыке. </w:t>
            </w:r>
          </w:p>
        </w:tc>
        <w:tc>
          <w:tcPr>
            <w:tcW w:w="709" w:type="dxa"/>
            <w:vMerge/>
          </w:tcPr>
          <w:p w:rsidR="005E4196" w:rsidRDefault="005E4196" w:rsidP="005629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5E4196" w:rsidRDefault="005E4196" w:rsidP="005629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Merge/>
          </w:tcPr>
          <w:p w:rsidR="005E4196" w:rsidRDefault="005E4196" w:rsidP="005629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5E4196" w:rsidRPr="00C40C55" w:rsidRDefault="005E4196" w:rsidP="005629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5E4196" w:rsidRPr="00C40C55" w:rsidRDefault="005E4196" w:rsidP="00562933">
            <w:pPr>
              <w:pStyle w:val="10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E4196" w:rsidRPr="00C40C55" w:rsidTr="00562933">
        <w:trPr>
          <w:trHeight w:val="388"/>
        </w:trPr>
        <w:tc>
          <w:tcPr>
            <w:tcW w:w="553" w:type="dxa"/>
          </w:tcPr>
          <w:p w:rsidR="005E4196" w:rsidRPr="00C40C55" w:rsidRDefault="005E4196" w:rsidP="005629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2849" w:type="dxa"/>
            <w:gridSpan w:val="2"/>
          </w:tcPr>
          <w:p w:rsidR="005E4196" w:rsidRPr="00C40C55" w:rsidRDefault="005E4196" w:rsidP="00562933">
            <w:pPr>
              <w:rPr>
                <w:rFonts w:ascii="Times New Roman" w:eastAsia="Calibri" w:hAnsi="Times New Roman" w:cs="Times New Roman"/>
              </w:rPr>
            </w:pPr>
            <w:r w:rsidRPr="00C40C55">
              <w:rPr>
                <w:rFonts w:ascii="Times New Roman" w:eastAsia="Calibri" w:hAnsi="Times New Roman" w:cs="Times New Roman"/>
              </w:rPr>
              <w:t>Подвиг русских богатырей</w:t>
            </w:r>
          </w:p>
        </w:tc>
        <w:tc>
          <w:tcPr>
            <w:tcW w:w="709" w:type="dxa"/>
            <w:vMerge/>
          </w:tcPr>
          <w:p w:rsidR="005E4196" w:rsidRDefault="005E4196" w:rsidP="005629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5E4196" w:rsidRDefault="005E4196" w:rsidP="005629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Merge/>
          </w:tcPr>
          <w:p w:rsidR="005E4196" w:rsidRDefault="005E4196" w:rsidP="005629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5E4196" w:rsidRPr="00C40C55" w:rsidRDefault="005E4196" w:rsidP="005629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5E4196" w:rsidRPr="00C40C55" w:rsidRDefault="005E4196" w:rsidP="00562933">
            <w:pPr>
              <w:pStyle w:val="10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E4196" w:rsidRPr="00C40C55" w:rsidTr="00562933">
        <w:trPr>
          <w:trHeight w:val="250"/>
        </w:trPr>
        <w:tc>
          <w:tcPr>
            <w:tcW w:w="553" w:type="dxa"/>
          </w:tcPr>
          <w:p w:rsidR="005E4196" w:rsidRPr="00C40C55" w:rsidRDefault="005E4196" w:rsidP="005629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2849" w:type="dxa"/>
            <w:gridSpan w:val="2"/>
          </w:tcPr>
          <w:p w:rsidR="005E4196" w:rsidRPr="00C40C55" w:rsidRDefault="005E4196" w:rsidP="00562933">
            <w:pPr>
              <w:rPr>
                <w:rFonts w:ascii="Times New Roman" w:eastAsia="Calibri" w:hAnsi="Times New Roman" w:cs="Times New Roman"/>
              </w:rPr>
            </w:pPr>
            <w:r w:rsidRPr="00C40C55">
              <w:rPr>
                <w:rFonts w:ascii="Times New Roman" w:eastAsia="Calibri" w:hAnsi="Times New Roman" w:cs="Times New Roman"/>
              </w:rPr>
              <w:t>Контрольный урок</w:t>
            </w:r>
          </w:p>
        </w:tc>
        <w:tc>
          <w:tcPr>
            <w:tcW w:w="709" w:type="dxa"/>
            <w:vMerge/>
          </w:tcPr>
          <w:p w:rsidR="005E4196" w:rsidRDefault="005E4196" w:rsidP="005629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5E4196" w:rsidRDefault="005E4196" w:rsidP="005629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Merge/>
          </w:tcPr>
          <w:p w:rsidR="005E4196" w:rsidRDefault="005E4196" w:rsidP="005629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5E4196" w:rsidRPr="00C40C55" w:rsidRDefault="005E4196" w:rsidP="005629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5E4196" w:rsidRPr="00C40C55" w:rsidRDefault="005E4196" w:rsidP="00562933">
            <w:pPr>
              <w:pStyle w:val="10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E4196" w:rsidRPr="00C40C55" w:rsidTr="00F96B24">
        <w:trPr>
          <w:trHeight w:val="301"/>
        </w:trPr>
        <w:tc>
          <w:tcPr>
            <w:tcW w:w="553" w:type="dxa"/>
          </w:tcPr>
          <w:p w:rsidR="005E4196" w:rsidRPr="00C40C55" w:rsidRDefault="005E4196" w:rsidP="005629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9" w:type="dxa"/>
            <w:gridSpan w:val="2"/>
          </w:tcPr>
          <w:p w:rsidR="005E4196" w:rsidRPr="00F41528" w:rsidRDefault="005E4196" w:rsidP="00954AB7">
            <w:pPr>
              <w:tabs>
                <w:tab w:val="left" w:pos="13183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709" w:type="dxa"/>
          </w:tcPr>
          <w:p w:rsidR="005E4196" w:rsidRDefault="005E4196" w:rsidP="00954A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09" w:type="dxa"/>
          </w:tcPr>
          <w:p w:rsidR="005E4196" w:rsidRDefault="005E4196" w:rsidP="005B21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B21D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gridSpan w:val="2"/>
          </w:tcPr>
          <w:p w:rsidR="005E4196" w:rsidRDefault="005E4196" w:rsidP="005B21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B21D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5E4196" w:rsidRPr="00C40C55" w:rsidRDefault="005E4196" w:rsidP="005629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5E4196" w:rsidRPr="00C40C55" w:rsidRDefault="005E4196" w:rsidP="00562933">
            <w:pPr>
              <w:pStyle w:val="10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105FC6" w:rsidRPr="00C40C55" w:rsidRDefault="00105FC6" w:rsidP="00807138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FA44B5" w:rsidRPr="00C40C55" w:rsidRDefault="00FA44B5" w:rsidP="008071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</w:rPr>
      </w:pPr>
    </w:p>
    <w:p w:rsidR="00FA44B5" w:rsidRPr="00C40C55" w:rsidRDefault="00FA44B5" w:rsidP="008071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</w:rPr>
      </w:pPr>
    </w:p>
    <w:p w:rsidR="00FA44B5" w:rsidRPr="00C40C55" w:rsidRDefault="00FA44B5" w:rsidP="008071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</w:rPr>
      </w:pPr>
    </w:p>
    <w:p w:rsidR="00FA44B5" w:rsidRPr="00C40C55" w:rsidRDefault="00FA44B5" w:rsidP="008071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</w:rPr>
      </w:pPr>
    </w:p>
    <w:p w:rsidR="00FA44B5" w:rsidRPr="00C40C55" w:rsidRDefault="00FA44B5" w:rsidP="008071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</w:rPr>
      </w:pPr>
    </w:p>
    <w:p w:rsidR="00FA44B5" w:rsidRPr="00C40C55" w:rsidRDefault="00FA44B5" w:rsidP="008071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</w:rPr>
      </w:pPr>
    </w:p>
    <w:p w:rsidR="00FA44B5" w:rsidRPr="00807138" w:rsidRDefault="00FA44B5" w:rsidP="008071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07138" w:rsidRDefault="00807138" w:rsidP="008071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07138" w:rsidRDefault="00807138" w:rsidP="008071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833BC" w:rsidRDefault="00A833BC" w:rsidP="00F96B2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933" w:rsidRDefault="00562933" w:rsidP="00F96B2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933" w:rsidRDefault="00562933" w:rsidP="00F96B2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933" w:rsidRDefault="00562933" w:rsidP="00F96B2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933" w:rsidRDefault="00562933" w:rsidP="00F96B2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933" w:rsidRDefault="00562933" w:rsidP="00F96B2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933" w:rsidRDefault="00562933" w:rsidP="00F96B2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933" w:rsidRDefault="00562933" w:rsidP="00F96B2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933" w:rsidRDefault="00562933" w:rsidP="00F96B2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933" w:rsidRDefault="00562933" w:rsidP="00F96B2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933" w:rsidRDefault="00562933" w:rsidP="00F96B2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933" w:rsidRDefault="00562933" w:rsidP="00F96B2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933" w:rsidRDefault="00562933" w:rsidP="00F96B2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933" w:rsidRDefault="00562933" w:rsidP="00F96B2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933" w:rsidRDefault="00562933" w:rsidP="00F96B2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933" w:rsidRDefault="00562933" w:rsidP="00F96B2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4196" w:rsidRDefault="005E4196" w:rsidP="00807138">
      <w:pPr>
        <w:spacing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BCF" w:rsidRDefault="00243BCF" w:rsidP="00807138">
      <w:pPr>
        <w:spacing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BCF" w:rsidRDefault="00243BCF" w:rsidP="00807138">
      <w:pPr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33BC" w:rsidRPr="00807138" w:rsidRDefault="00A833BC" w:rsidP="00E23BA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138">
        <w:rPr>
          <w:rFonts w:ascii="Times New Roman" w:hAnsi="Times New Roman" w:cs="Times New Roman"/>
          <w:b/>
          <w:sz w:val="24"/>
          <w:szCs w:val="24"/>
        </w:rPr>
        <w:lastRenderedPageBreak/>
        <w:t>3. Календарный учебный график</w:t>
      </w:r>
    </w:p>
    <w:tbl>
      <w:tblPr>
        <w:tblStyle w:val="a3"/>
        <w:tblpPr w:leftFromText="180" w:rightFromText="180" w:vertAnchor="text" w:horzAnchor="margin" w:tblpX="-556" w:tblpY="230"/>
        <w:tblW w:w="10348" w:type="dxa"/>
        <w:tblLayout w:type="fixed"/>
        <w:tblLook w:val="04A0" w:firstRow="1" w:lastRow="0" w:firstColumn="1" w:lastColumn="0" w:noHBand="0" w:noVBand="1"/>
      </w:tblPr>
      <w:tblGrid>
        <w:gridCol w:w="566"/>
        <w:gridCol w:w="851"/>
        <w:gridCol w:w="818"/>
        <w:gridCol w:w="850"/>
        <w:gridCol w:w="851"/>
        <w:gridCol w:w="708"/>
        <w:gridCol w:w="2268"/>
        <w:gridCol w:w="1560"/>
        <w:gridCol w:w="1876"/>
      </w:tblGrid>
      <w:tr w:rsidR="00243BCF" w:rsidRPr="00C40C55" w:rsidTr="00243BCF">
        <w:tc>
          <w:tcPr>
            <w:tcW w:w="566" w:type="dxa"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851" w:type="dxa"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818" w:type="dxa"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850" w:type="dxa"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hAnsi="Times New Roman" w:cs="Times New Roman"/>
              </w:rPr>
              <w:t>Время проведения занятия</w:t>
            </w:r>
          </w:p>
        </w:tc>
        <w:tc>
          <w:tcPr>
            <w:tcW w:w="851" w:type="dxa"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708" w:type="dxa"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268" w:type="dxa"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hAnsi="Times New Roman" w:cs="Times New Roman"/>
              </w:rPr>
              <w:t>Тема занятий</w:t>
            </w:r>
          </w:p>
        </w:tc>
        <w:tc>
          <w:tcPr>
            <w:tcW w:w="1560" w:type="dxa"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876" w:type="dxa"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hAnsi="Times New Roman" w:cs="Times New Roman"/>
              </w:rPr>
              <w:t>Форма контроля</w:t>
            </w:r>
          </w:p>
        </w:tc>
      </w:tr>
      <w:tr w:rsidR="00243BCF" w:rsidRPr="00C40C55" w:rsidTr="00243BCF">
        <w:trPr>
          <w:trHeight w:val="1266"/>
        </w:trPr>
        <w:tc>
          <w:tcPr>
            <w:tcW w:w="566" w:type="dxa"/>
            <w:vAlign w:val="center"/>
          </w:tcPr>
          <w:p w:rsidR="00243BCF" w:rsidRPr="00C40C55" w:rsidRDefault="00243BCF" w:rsidP="005E0590">
            <w:pPr>
              <w:pStyle w:val="a4"/>
              <w:ind w:left="0" w:right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0C5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1" w:type="dxa"/>
            <w:vMerge w:val="restart"/>
            <w:vAlign w:val="center"/>
          </w:tcPr>
          <w:p w:rsidR="00243BCF" w:rsidRPr="00C40C55" w:rsidRDefault="00243BCF" w:rsidP="005E059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0C55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818" w:type="dxa"/>
            <w:vAlign w:val="center"/>
          </w:tcPr>
          <w:p w:rsidR="00243BCF" w:rsidRPr="00227CA5" w:rsidRDefault="00243BCF" w:rsidP="005E059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3, 10</w:t>
            </w:r>
          </w:p>
          <w:p w:rsidR="00243BCF" w:rsidRPr="00E732E0" w:rsidRDefault="00243BCF" w:rsidP="005E059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243BCF" w:rsidRPr="00E732E0" w:rsidRDefault="00243BCF" w:rsidP="005E059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15.25-16.05</w:t>
            </w:r>
          </w:p>
          <w:p w:rsidR="00243BCF" w:rsidRPr="00E732E0" w:rsidRDefault="00243BCF" w:rsidP="005E059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708" w:type="dxa"/>
            <w:vAlign w:val="center"/>
          </w:tcPr>
          <w:p w:rsidR="00243BCF" w:rsidRPr="00C40C55" w:rsidRDefault="00243BCF" w:rsidP="005E059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243BCF" w:rsidRPr="00C40C55" w:rsidRDefault="00243BCF" w:rsidP="005E059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C40C55">
              <w:rPr>
                <w:rFonts w:ascii="Times New Roman" w:eastAsia="Times New Roman" w:hAnsi="Times New Roman" w:cs="Times New Roman"/>
                <w:color w:val="000000"/>
              </w:rPr>
              <w:t>Первичные жанры музыки (песня, танец, марш) и их характерные особенности.</w:t>
            </w:r>
          </w:p>
        </w:tc>
        <w:tc>
          <w:tcPr>
            <w:tcW w:w="1560" w:type="dxa"/>
            <w:vMerge w:val="restart"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hAnsi="Times New Roman" w:cs="Times New Roman"/>
              </w:rPr>
              <w:t>МБУ ДО «Детская школа искусств» на структурного подразделения гимназии № 1 кабинет 111а</w:t>
            </w:r>
          </w:p>
        </w:tc>
        <w:tc>
          <w:tcPr>
            <w:tcW w:w="1876" w:type="dxa"/>
            <w:vMerge w:val="restart"/>
          </w:tcPr>
          <w:p w:rsidR="00243BCF" w:rsidRPr="00C40C55" w:rsidRDefault="00243BCF" w:rsidP="005E0590">
            <w:pPr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hAnsi="Times New Roman" w:cs="Times New Roman"/>
              </w:rPr>
              <w:t xml:space="preserve"> Беглый и текущий опрос;</w:t>
            </w:r>
          </w:p>
          <w:p w:rsidR="00243BCF" w:rsidRPr="00C40C55" w:rsidRDefault="00243BCF" w:rsidP="005E0590">
            <w:pPr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hAnsi="Times New Roman" w:cs="Times New Roman"/>
              </w:rPr>
              <w:t>тестирование на закрепление теоретических знаний;</w:t>
            </w:r>
          </w:p>
          <w:p w:rsidR="00243BCF" w:rsidRPr="00C40C55" w:rsidRDefault="00243BCF" w:rsidP="005E0590">
            <w:pPr>
              <w:numPr>
                <w:ilvl w:val="0"/>
                <w:numId w:val="34"/>
              </w:numPr>
              <w:tabs>
                <w:tab w:val="clear" w:pos="720"/>
              </w:tabs>
              <w:ind w:left="-249" w:firstLine="0"/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hAnsi="Times New Roman" w:cs="Times New Roman"/>
              </w:rPr>
              <w:t>творческий зачет;</w:t>
            </w:r>
          </w:p>
          <w:p w:rsidR="00243BCF" w:rsidRPr="00C40C55" w:rsidRDefault="00243BCF" w:rsidP="005E0590">
            <w:pPr>
              <w:numPr>
                <w:ilvl w:val="0"/>
                <w:numId w:val="34"/>
              </w:numPr>
              <w:tabs>
                <w:tab w:val="clear" w:pos="720"/>
              </w:tabs>
              <w:ind w:left="-249" w:firstLine="0"/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hAnsi="Times New Roman" w:cs="Times New Roman"/>
              </w:rPr>
              <w:t xml:space="preserve"> угадай-ка,</w:t>
            </w:r>
          </w:p>
          <w:p w:rsidR="00243BCF" w:rsidRPr="00C40C55" w:rsidRDefault="00243BCF" w:rsidP="005E0590">
            <w:pPr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hAnsi="Times New Roman" w:cs="Times New Roman"/>
              </w:rPr>
              <w:t>рисование рисунка к прослушанному произведению;</w:t>
            </w:r>
            <w:r w:rsidRPr="00C40C55">
              <w:rPr>
                <w:rFonts w:ascii="Times New Roman" w:hAnsi="Times New Roman" w:cs="Times New Roman"/>
                <w:lang w:bidi="en-US"/>
              </w:rPr>
              <w:t xml:space="preserve">- Устная проверка знаний. </w:t>
            </w:r>
          </w:p>
          <w:p w:rsidR="00243BCF" w:rsidRPr="00C40C55" w:rsidRDefault="00243BCF" w:rsidP="005E0590">
            <w:pPr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hAnsi="Times New Roman" w:cs="Times New Roman"/>
              </w:rPr>
              <w:t xml:space="preserve"> Конкурсы, викторины,</w:t>
            </w:r>
          </w:p>
          <w:p w:rsidR="00243BCF" w:rsidRPr="00C40C55" w:rsidRDefault="00243BCF" w:rsidP="005E0590">
            <w:pPr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hAnsi="Times New Roman" w:cs="Times New Roman"/>
              </w:rPr>
              <w:t>познавательные игры по слушанию музыки.</w:t>
            </w:r>
          </w:p>
          <w:p w:rsidR="00243BCF" w:rsidRPr="00C40C55" w:rsidRDefault="00243BCF" w:rsidP="005E0590">
            <w:pPr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hAnsi="Times New Roman" w:cs="Times New Roman"/>
              </w:rPr>
              <w:t>Сочинение небольших историй, рассказов по пройденной теме и к</w:t>
            </w:r>
          </w:p>
          <w:p w:rsidR="00243BCF" w:rsidRPr="00C40C55" w:rsidRDefault="00243BCF" w:rsidP="005E0590">
            <w:pPr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hAnsi="Times New Roman" w:cs="Times New Roman"/>
              </w:rPr>
              <w:t xml:space="preserve">прослушанным произведениям;  разгадывание и составление кроссвордов. </w:t>
            </w:r>
          </w:p>
          <w:p w:rsidR="00243BCF" w:rsidRPr="00C40C55" w:rsidRDefault="00243BCF" w:rsidP="005E0590">
            <w:pPr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hAnsi="Times New Roman" w:cs="Times New Roman"/>
              </w:rPr>
              <w:t>творческий зачет;</w:t>
            </w:r>
          </w:p>
          <w:p w:rsidR="00243BCF" w:rsidRPr="00C40C55" w:rsidRDefault="00243BCF" w:rsidP="005E0590">
            <w:pPr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hAnsi="Times New Roman" w:cs="Times New Roman"/>
              </w:rPr>
              <w:t>угадай-ка, рисование рисунка к прослушанному произведению;</w:t>
            </w:r>
          </w:p>
        </w:tc>
      </w:tr>
      <w:tr w:rsidR="00243BCF" w:rsidRPr="00C40C55" w:rsidTr="00243BCF">
        <w:trPr>
          <w:trHeight w:val="992"/>
        </w:trPr>
        <w:tc>
          <w:tcPr>
            <w:tcW w:w="566" w:type="dxa"/>
            <w:vAlign w:val="center"/>
          </w:tcPr>
          <w:p w:rsidR="00243BCF" w:rsidRPr="00C40C55" w:rsidRDefault="00243BCF" w:rsidP="005E0590">
            <w:pPr>
              <w:pStyle w:val="a4"/>
              <w:ind w:left="0" w:right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0C5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vMerge/>
            <w:vAlign w:val="center"/>
          </w:tcPr>
          <w:p w:rsidR="00243BCF" w:rsidRPr="00C40C55" w:rsidRDefault="00243BCF" w:rsidP="005E059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8" w:type="dxa"/>
            <w:vAlign w:val="center"/>
          </w:tcPr>
          <w:p w:rsidR="00243BCF" w:rsidRPr="00227CA5" w:rsidRDefault="00243BCF" w:rsidP="005E059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  <w:p w:rsidR="00243BCF" w:rsidRPr="00227CA5" w:rsidRDefault="00243BCF" w:rsidP="005E059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243BCF" w:rsidRPr="00E732E0" w:rsidRDefault="00243BCF" w:rsidP="005E059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15.25-16.05</w:t>
            </w:r>
          </w:p>
        </w:tc>
        <w:tc>
          <w:tcPr>
            <w:tcW w:w="851" w:type="dxa"/>
            <w:vAlign w:val="center"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708" w:type="dxa"/>
            <w:vAlign w:val="center"/>
          </w:tcPr>
          <w:p w:rsidR="00243BCF" w:rsidRDefault="00243BCF" w:rsidP="005E0590">
            <w:pPr>
              <w:jc w:val="center"/>
            </w:pPr>
            <w:r w:rsidRPr="00C656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243BCF" w:rsidRPr="00C40C55" w:rsidRDefault="00243BCF" w:rsidP="005E0590">
            <w:pPr>
              <w:rPr>
                <w:rFonts w:ascii="Times New Roman" w:eastAsia="Calibri" w:hAnsi="Times New Roman" w:cs="Times New Roman"/>
              </w:rPr>
            </w:pPr>
            <w:r w:rsidRPr="00C40C55">
              <w:rPr>
                <w:rFonts w:ascii="Times New Roman" w:eastAsia="Calibri" w:hAnsi="Times New Roman" w:cs="Times New Roman"/>
              </w:rPr>
              <w:t>Песни. Народные песни (колыбельные, хороводные, плясовые)</w:t>
            </w:r>
          </w:p>
        </w:tc>
        <w:tc>
          <w:tcPr>
            <w:tcW w:w="1560" w:type="dxa"/>
            <w:vMerge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  <w:vMerge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3BCF" w:rsidRPr="00C40C55" w:rsidTr="00243BCF">
        <w:trPr>
          <w:trHeight w:val="562"/>
        </w:trPr>
        <w:tc>
          <w:tcPr>
            <w:tcW w:w="566" w:type="dxa"/>
            <w:vAlign w:val="center"/>
          </w:tcPr>
          <w:p w:rsidR="00243BCF" w:rsidRPr="00C40C55" w:rsidRDefault="00243BCF" w:rsidP="005E0590">
            <w:pPr>
              <w:pStyle w:val="a4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0C5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51" w:type="dxa"/>
            <w:vMerge/>
            <w:vAlign w:val="center"/>
          </w:tcPr>
          <w:p w:rsidR="00243BCF" w:rsidRPr="00C40C55" w:rsidRDefault="00243BCF" w:rsidP="005E059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8" w:type="dxa"/>
            <w:vAlign w:val="center"/>
          </w:tcPr>
          <w:p w:rsidR="00243BCF" w:rsidRPr="00227CA5" w:rsidRDefault="00243BCF" w:rsidP="005E059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850" w:type="dxa"/>
            <w:vAlign w:val="center"/>
          </w:tcPr>
          <w:p w:rsidR="00243BCF" w:rsidRPr="00E732E0" w:rsidRDefault="00243BCF" w:rsidP="005E059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15.25-16.05</w:t>
            </w:r>
          </w:p>
        </w:tc>
        <w:tc>
          <w:tcPr>
            <w:tcW w:w="851" w:type="dxa"/>
            <w:vAlign w:val="center"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708" w:type="dxa"/>
            <w:vAlign w:val="center"/>
          </w:tcPr>
          <w:p w:rsidR="00243BCF" w:rsidRDefault="00243BCF" w:rsidP="005E0590">
            <w:pPr>
              <w:jc w:val="center"/>
            </w:pPr>
            <w:r w:rsidRPr="00C656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243BCF" w:rsidRPr="00C40C55" w:rsidRDefault="00243BCF" w:rsidP="005E0590">
            <w:pPr>
              <w:rPr>
                <w:rFonts w:ascii="Times New Roman" w:eastAsia="Calibri" w:hAnsi="Times New Roman" w:cs="Times New Roman"/>
              </w:rPr>
            </w:pPr>
            <w:r w:rsidRPr="00C40C55">
              <w:rPr>
                <w:rFonts w:ascii="Times New Roman" w:eastAsia="Calibri" w:hAnsi="Times New Roman" w:cs="Times New Roman"/>
              </w:rPr>
              <w:t xml:space="preserve">Романс. Серенада. </w:t>
            </w:r>
          </w:p>
        </w:tc>
        <w:tc>
          <w:tcPr>
            <w:tcW w:w="1560" w:type="dxa"/>
            <w:vMerge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  <w:vMerge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3BCF" w:rsidRPr="00C40C55" w:rsidTr="00243BCF">
        <w:trPr>
          <w:trHeight w:val="770"/>
        </w:trPr>
        <w:tc>
          <w:tcPr>
            <w:tcW w:w="566" w:type="dxa"/>
            <w:vAlign w:val="center"/>
          </w:tcPr>
          <w:p w:rsidR="00243BCF" w:rsidRPr="00C40C55" w:rsidRDefault="00243BCF" w:rsidP="005E0590">
            <w:pPr>
              <w:pStyle w:val="a4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0C5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51" w:type="dxa"/>
            <w:vMerge w:val="restart"/>
            <w:vAlign w:val="center"/>
          </w:tcPr>
          <w:p w:rsidR="00243BCF" w:rsidRPr="00C40C55" w:rsidRDefault="00243BCF" w:rsidP="005E05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0C55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  <w:p w:rsidR="00243BCF" w:rsidRPr="00C40C55" w:rsidRDefault="00243BCF" w:rsidP="005E05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3BCF" w:rsidRPr="00C40C55" w:rsidRDefault="00243BCF" w:rsidP="005E05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3BCF" w:rsidRPr="00C40C55" w:rsidRDefault="00243BCF" w:rsidP="005E05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3BCF" w:rsidRPr="00C40C55" w:rsidRDefault="00243BCF" w:rsidP="005E05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3BCF" w:rsidRPr="00C40C55" w:rsidRDefault="00243BCF" w:rsidP="005E05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3BCF" w:rsidRPr="00C40C55" w:rsidRDefault="00243BCF" w:rsidP="005E05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8" w:type="dxa"/>
            <w:vAlign w:val="center"/>
          </w:tcPr>
          <w:p w:rsidR="00243BCF" w:rsidRPr="00227CA5" w:rsidRDefault="00243BCF" w:rsidP="005E05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vAlign w:val="center"/>
          </w:tcPr>
          <w:p w:rsidR="00243BCF" w:rsidRPr="00E732E0" w:rsidRDefault="00243BCF" w:rsidP="005E059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15.25-16.05</w:t>
            </w:r>
          </w:p>
        </w:tc>
        <w:tc>
          <w:tcPr>
            <w:tcW w:w="851" w:type="dxa"/>
            <w:vAlign w:val="center"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708" w:type="dxa"/>
            <w:vAlign w:val="center"/>
          </w:tcPr>
          <w:p w:rsidR="00243BCF" w:rsidRDefault="00243BCF" w:rsidP="005E0590">
            <w:pPr>
              <w:jc w:val="center"/>
            </w:pPr>
            <w:r w:rsidRPr="00C656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243BCF" w:rsidRPr="00C40C55" w:rsidRDefault="00243BCF" w:rsidP="005E0590">
            <w:pPr>
              <w:rPr>
                <w:rFonts w:ascii="Times New Roman" w:hAnsi="Times New Roman" w:cs="Times New Roman"/>
                <w:b/>
                <w:i/>
                <w:lang w:bidi="en-US"/>
              </w:rPr>
            </w:pPr>
            <w:r w:rsidRPr="00C40C55">
              <w:rPr>
                <w:rFonts w:ascii="Times New Roman" w:eastAsia="Calibri" w:hAnsi="Times New Roman" w:cs="Times New Roman"/>
              </w:rPr>
              <w:t>Различные виды маршей: военные марши</w:t>
            </w:r>
          </w:p>
        </w:tc>
        <w:tc>
          <w:tcPr>
            <w:tcW w:w="1560" w:type="dxa"/>
            <w:vMerge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  <w:vMerge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3BCF" w:rsidRPr="00C40C55" w:rsidTr="00243BCF">
        <w:trPr>
          <w:trHeight w:val="774"/>
        </w:trPr>
        <w:tc>
          <w:tcPr>
            <w:tcW w:w="566" w:type="dxa"/>
            <w:vAlign w:val="center"/>
          </w:tcPr>
          <w:p w:rsidR="00243BCF" w:rsidRPr="00C40C55" w:rsidRDefault="00243BCF" w:rsidP="005E0590">
            <w:pPr>
              <w:pStyle w:val="a4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0C5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51" w:type="dxa"/>
            <w:vMerge/>
            <w:vAlign w:val="center"/>
          </w:tcPr>
          <w:p w:rsidR="00243BCF" w:rsidRPr="00C40C55" w:rsidRDefault="00243BCF" w:rsidP="005E05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8" w:type="dxa"/>
            <w:vAlign w:val="center"/>
          </w:tcPr>
          <w:p w:rsidR="00243BCF" w:rsidRDefault="00243BCF" w:rsidP="005E05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vAlign w:val="center"/>
          </w:tcPr>
          <w:p w:rsidR="00243BCF" w:rsidRPr="00E732E0" w:rsidRDefault="00243BCF" w:rsidP="005E059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15.25-16.05</w:t>
            </w:r>
          </w:p>
        </w:tc>
        <w:tc>
          <w:tcPr>
            <w:tcW w:w="851" w:type="dxa"/>
            <w:vAlign w:val="center"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708" w:type="dxa"/>
            <w:vAlign w:val="center"/>
          </w:tcPr>
          <w:p w:rsidR="00243BCF" w:rsidRDefault="00243BCF" w:rsidP="005E0590">
            <w:pPr>
              <w:jc w:val="center"/>
            </w:pPr>
            <w:r w:rsidRPr="00C656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243BCF" w:rsidRPr="00C40C55" w:rsidRDefault="00243BCF" w:rsidP="005E0590">
            <w:pPr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hAnsi="Times New Roman" w:cs="Times New Roman"/>
              </w:rPr>
              <w:t>Шутливые, праздничные, игрушечные  марши.</w:t>
            </w:r>
          </w:p>
        </w:tc>
        <w:tc>
          <w:tcPr>
            <w:tcW w:w="1560" w:type="dxa"/>
            <w:vMerge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  <w:vMerge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3BCF" w:rsidRPr="00C40C55" w:rsidTr="00243BCF">
        <w:trPr>
          <w:trHeight w:val="737"/>
        </w:trPr>
        <w:tc>
          <w:tcPr>
            <w:tcW w:w="566" w:type="dxa"/>
            <w:vAlign w:val="center"/>
          </w:tcPr>
          <w:p w:rsidR="00243BCF" w:rsidRPr="00C40C55" w:rsidRDefault="00243BCF" w:rsidP="005E0590">
            <w:pPr>
              <w:pStyle w:val="a4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0C55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51" w:type="dxa"/>
            <w:vMerge/>
          </w:tcPr>
          <w:p w:rsidR="00243BCF" w:rsidRPr="00C40C55" w:rsidRDefault="00243BCF" w:rsidP="005E059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8" w:type="dxa"/>
            <w:vAlign w:val="center"/>
          </w:tcPr>
          <w:p w:rsidR="00243BCF" w:rsidRPr="00227CA5" w:rsidRDefault="00243BCF" w:rsidP="005E05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850" w:type="dxa"/>
            <w:vAlign w:val="center"/>
          </w:tcPr>
          <w:p w:rsidR="00243BCF" w:rsidRPr="00E732E0" w:rsidRDefault="00243BCF" w:rsidP="005E059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15.25-16.05</w:t>
            </w:r>
          </w:p>
        </w:tc>
        <w:tc>
          <w:tcPr>
            <w:tcW w:w="851" w:type="dxa"/>
            <w:vAlign w:val="center"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708" w:type="dxa"/>
            <w:vAlign w:val="center"/>
          </w:tcPr>
          <w:p w:rsidR="00243BCF" w:rsidRDefault="00243BCF" w:rsidP="005E0590">
            <w:pPr>
              <w:jc w:val="center"/>
            </w:pPr>
            <w:r w:rsidRPr="00C656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243BCF" w:rsidRPr="00C40C55" w:rsidRDefault="00243BCF" w:rsidP="005E0590">
            <w:pPr>
              <w:rPr>
                <w:rFonts w:ascii="Times New Roman" w:eastAsia="Calibri" w:hAnsi="Times New Roman" w:cs="Times New Roman"/>
              </w:rPr>
            </w:pPr>
            <w:r w:rsidRPr="00C40C55">
              <w:rPr>
                <w:rFonts w:ascii="Times New Roman" w:eastAsia="Calibri" w:hAnsi="Times New Roman" w:cs="Times New Roman"/>
              </w:rPr>
              <w:t>Старинные танцы. Менуэт. Полонез. Вальс.</w:t>
            </w:r>
          </w:p>
        </w:tc>
        <w:tc>
          <w:tcPr>
            <w:tcW w:w="1560" w:type="dxa"/>
            <w:vMerge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  <w:vMerge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3BCF" w:rsidRPr="00C40C55" w:rsidTr="00243BCF">
        <w:trPr>
          <w:trHeight w:val="815"/>
        </w:trPr>
        <w:tc>
          <w:tcPr>
            <w:tcW w:w="566" w:type="dxa"/>
            <w:vAlign w:val="center"/>
          </w:tcPr>
          <w:p w:rsidR="00243BCF" w:rsidRPr="00C40C55" w:rsidRDefault="00243BCF" w:rsidP="005E0590">
            <w:pPr>
              <w:pStyle w:val="a4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40C5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851" w:type="dxa"/>
            <w:vMerge/>
          </w:tcPr>
          <w:p w:rsidR="00243BCF" w:rsidRPr="00C40C55" w:rsidRDefault="00243BCF" w:rsidP="005E059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8" w:type="dxa"/>
            <w:vAlign w:val="center"/>
          </w:tcPr>
          <w:p w:rsidR="00243BCF" w:rsidRPr="00227CA5" w:rsidRDefault="00243BCF" w:rsidP="005E05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850" w:type="dxa"/>
            <w:vAlign w:val="center"/>
          </w:tcPr>
          <w:p w:rsidR="00243BCF" w:rsidRPr="00E732E0" w:rsidRDefault="00243BCF" w:rsidP="005E059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15.25-16.05</w:t>
            </w:r>
          </w:p>
        </w:tc>
        <w:tc>
          <w:tcPr>
            <w:tcW w:w="851" w:type="dxa"/>
            <w:vAlign w:val="center"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708" w:type="dxa"/>
            <w:vAlign w:val="center"/>
          </w:tcPr>
          <w:p w:rsidR="00243BCF" w:rsidRDefault="00243BCF" w:rsidP="005E0590">
            <w:pPr>
              <w:jc w:val="center"/>
            </w:pPr>
            <w:r w:rsidRPr="00C656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243BCF" w:rsidRPr="00C40C55" w:rsidRDefault="00243BCF" w:rsidP="005E0590">
            <w:pPr>
              <w:rPr>
                <w:rFonts w:ascii="Times New Roman" w:eastAsia="Calibri" w:hAnsi="Times New Roman" w:cs="Times New Roman"/>
              </w:rPr>
            </w:pPr>
            <w:r w:rsidRPr="00C40C55">
              <w:rPr>
                <w:rFonts w:ascii="Times New Roman" w:eastAsia="Calibri" w:hAnsi="Times New Roman" w:cs="Times New Roman"/>
              </w:rPr>
              <w:t>Национальные танцы. (Камаринская, трепак, барыня)</w:t>
            </w:r>
          </w:p>
        </w:tc>
        <w:tc>
          <w:tcPr>
            <w:tcW w:w="1560" w:type="dxa"/>
            <w:vMerge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  <w:vMerge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3BCF" w:rsidRPr="00C40C55" w:rsidTr="00243BCF">
        <w:trPr>
          <w:trHeight w:val="800"/>
        </w:trPr>
        <w:tc>
          <w:tcPr>
            <w:tcW w:w="566" w:type="dxa"/>
            <w:vAlign w:val="center"/>
          </w:tcPr>
          <w:p w:rsidR="00243BCF" w:rsidRPr="00C40C55" w:rsidRDefault="00243BCF" w:rsidP="005E0590">
            <w:pPr>
              <w:pStyle w:val="a4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40C5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851" w:type="dxa"/>
            <w:vMerge/>
          </w:tcPr>
          <w:p w:rsidR="00243BCF" w:rsidRPr="00C40C55" w:rsidRDefault="00243BCF" w:rsidP="005E059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8" w:type="dxa"/>
            <w:vAlign w:val="center"/>
          </w:tcPr>
          <w:p w:rsidR="00243BCF" w:rsidRPr="00227CA5" w:rsidRDefault="00243BCF" w:rsidP="005E059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850" w:type="dxa"/>
            <w:vAlign w:val="center"/>
          </w:tcPr>
          <w:p w:rsidR="00243BCF" w:rsidRPr="00E732E0" w:rsidRDefault="00243BCF" w:rsidP="005E059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15.25-16.05</w:t>
            </w:r>
          </w:p>
        </w:tc>
        <w:tc>
          <w:tcPr>
            <w:tcW w:w="851" w:type="dxa"/>
            <w:vAlign w:val="center"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:rsidR="00243BCF" w:rsidRDefault="00243BCF" w:rsidP="005E0590">
            <w:pPr>
              <w:jc w:val="center"/>
            </w:pPr>
            <w:r w:rsidRPr="00C656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243BCF" w:rsidRPr="00C40C55" w:rsidRDefault="00243BCF" w:rsidP="005E0590">
            <w:pPr>
              <w:rPr>
                <w:rFonts w:ascii="Times New Roman" w:eastAsia="Calibri" w:hAnsi="Times New Roman" w:cs="Times New Roman"/>
              </w:rPr>
            </w:pPr>
            <w:r w:rsidRPr="00C40C55">
              <w:rPr>
                <w:rFonts w:ascii="Times New Roman" w:eastAsia="Calibri" w:hAnsi="Times New Roman" w:cs="Times New Roman"/>
              </w:rPr>
              <w:t>Национальные танцы (гопак, лезгинка, мазурка, полька)</w:t>
            </w:r>
          </w:p>
        </w:tc>
        <w:tc>
          <w:tcPr>
            <w:tcW w:w="1560" w:type="dxa"/>
            <w:vMerge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  <w:vMerge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3BCF" w:rsidRPr="00C40C55" w:rsidTr="00243BCF">
        <w:trPr>
          <w:trHeight w:val="553"/>
        </w:trPr>
        <w:tc>
          <w:tcPr>
            <w:tcW w:w="566" w:type="dxa"/>
            <w:vAlign w:val="center"/>
          </w:tcPr>
          <w:p w:rsidR="00243BCF" w:rsidRPr="00C40C55" w:rsidRDefault="00243BCF" w:rsidP="005E0590">
            <w:pPr>
              <w:pStyle w:val="a4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40C5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851" w:type="dxa"/>
            <w:vMerge w:val="restart"/>
            <w:vAlign w:val="center"/>
          </w:tcPr>
          <w:p w:rsidR="00243BCF" w:rsidRPr="00C40C55" w:rsidRDefault="00243BCF" w:rsidP="005E05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0C55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818" w:type="dxa"/>
            <w:vAlign w:val="center"/>
          </w:tcPr>
          <w:p w:rsidR="00243BCF" w:rsidRPr="00227CA5" w:rsidRDefault="00243BCF" w:rsidP="005E05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850" w:type="dxa"/>
            <w:vAlign w:val="center"/>
          </w:tcPr>
          <w:p w:rsidR="00243BCF" w:rsidRPr="00E732E0" w:rsidRDefault="00243BCF" w:rsidP="005E059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15.25-16.05</w:t>
            </w:r>
          </w:p>
        </w:tc>
        <w:tc>
          <w:tcPr>
            <w:tcW w:w="851" w:type="dxa"/>
            <w:vAlign w:val="center"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708" w:type="dxa"/>
            <w:vAlign w:val="center"/>
          </w:tcPr>
          <w:p w:rsidR="00243BCF" w:rsidRDefault="00243BCF" w:rsidP="005E0590">
            <w:pPr>
              <w:jc w:val="center"/>
            </w:pPr>
            <w:r w:rsidRPr="00C656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243BCF" w:rsidRPr="00C40C55" w:rsidRDefault="00243BCF" w:rsidP="005E0590">
            <w:pPr>
              <w:rPr>
                <w:rFonts w:ascii="Times New Roman" w:eastAsia="Calibri" w:hAnsi="Times New Roman" w:cs="Times New Roman"/>
              </w:rPr>
            </w:pPr>
            <w:r w:rsidRPr="00C40C55">
              <w:rPr>
                <w:rFonts w:ascii="Times New Roman" w:eastAsia="Calibri" w:hAnsi="Times New Roman" w:cs="Times New Roman"/>
              </w:rPr>
              <w:t>Рождественские образы.</w:t>
            </w:r>
          </w:p>
        </w:tc>
        <w:tc>
          <w:tcPr>
            <w:tcW w:w="1560" w:type="dxa"/>
            <w:vMerge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  <w:vMerge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3BCF" w:rsidRPr="00C40C55" w:rsidTr="00243BCF">
        <w:trPr>
          <w:trHeight w:val="385"/>
        </w:trPr>
        <w:tc>
          <w:tcPr>
            <w:tcW w:w="566" w:type="dxa"/>
          </w:tcPr>
          <w:p w:rsidR="00243BCF" w:rsidRPr="00C40C55" w:rsidRDefault="00243BCF" w:rsidP="005E0590">
            <w:pPr>
              <w:pStyle w:val="a4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40C5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C40C5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851" w:type="dxa"/>
            <w:vMerge/>
          </w:tcPr>
          <w:p w:rsidR="00243BCF" w:rsidRPr="00C40C55" w:rsidRDefault="00243BCF" w:rsidP="005E059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8" w:type="dxa"/>
            <w:vAlign w:val="center"/>
          </w:tcPr>
          <w:p w:rsidR="00243BCF" w:rsidRPr="00227CA5" w:rsidRDefault="00243BCF" w:rsidP="005E059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850" w:type="dxa"/>
            <w:vAlign w:val="center"/>
          </w:tcPr>
          <w:p w:rsidR="00243BCF" w:rsidRPr="00E732E0" w:rsidRDefault="00243BCF" w:rsidP="005E059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15.25-16.05</w:t>
            </w:r>
          </w:p>
        </w:tc>
        <w:tc>
          <w:tcPr>
            <w:tcW w:w="851" w:type="dxa"/>
            <w:vAlign w:val="center"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708" w:type="dxa"/>
            <w:vAlign w:val="center"/>
          </w:tcPr>
          <w:p w:rsidR="00243BCF" w:rsidRDefault="00243BCF" w:rsidP="005E0590">
            <w:pPr>
              <w:jc w:val="center"/>
            </w:pPr>
            <w:r w:rsidRPr="00C656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243BCF" w:rsidRPr="00C40C55" w:rsidRDefault="00243BCF" w:rsidP="005E0590">
            <w:pPr>
              <w:rPr>
                <w:rFonts w:ascii="Times New Roman" w:eastAsia="Calibri" w:hAnsi="Times New Roman" w:cs="Times New Roman"/>
              </w:rPr>
            </w:pPr>
            <w:r w:rsidRPr="00C40C55">
              <w:rPr>
                <w:rFonts w:ascii="Times New Roman" w:eastAsia="Calibri" w:hAnsi="Times New Roman" w:cs="Times New Roman"/>
              </w:rPr>
              <w:t>Пасха. Детские пасхальные песни.</w:t>
            </w:r>
          </w:p>
        </w:tc>
        <w:tc>
          <w:tcPr>
            <w:tcW w:w="1560" w:type="dxa"/>
            <w:vMerge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  <w:vMerge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3BCF" w:rsidRPr="00C40C55" w:rsidTr="00243BCF">
        <w:trPr>
          <w:trHeight w:val="593"/>
        </w:trPr>
        <w:tc>
          <w:tcPr>
            <w:tcW w:w="566" w:type="dxa"/>
          </w:tcPr>
          <w:p w:rsidR="00243BCF" w:rsidRPr="00C40C55" w:rsidRDefault="00243BCF" w:rsidP="005E0590">
            <w:pPr>
              <w:pStyle w:val="a4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40C5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C40C5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851" w:type="dxa"/>
            <w:vMerge/>
          </w:tcPr>
          <w:p w:rsidR="00243BCF" w:rsidRPr="00C40C55" w:rsidRDefault="00243BCF" w:rsidP="005E059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8" w:type="dxa"/>
            <w:vAlign w:val="center"/>
          </w:tcPr>
          <w:p w:rsidR="00243BCF" w:rsidRPr="00227CA5" w:rsidRDefault="00243BCF" w:rsidP="005E059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850" w:type="dxa"/>
            <w:vAlign w:val="center"/>
          </w:tcPr>
          <w:p w:rsidR="00243BCF" w:rsidRPr="00E732E0" w:rsidRDefault="00243BCF" w:rsidP="005E059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15.25-16.05</w:t>
            </w:r>
          </w:p>
        </w:tc>
        <w:tc>
          <w:tcPr>
            <w:tcW w:w="851" w:type="dxa"/>
            <w:vAlign w:val="center"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708" w:type="dxa"/>
            <w:vAlign w:val="center"/>
          </w:tcPr>
          <w:p w:rsidR="00243BCF" w:rsidRPr="00C40C55" w:rsidRDefault="00243BCF" w:rsidP="005E059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243BCF" w:rsidRPr="00C40C55" w:rsidRDefault="00243BCF" w:rsidP="005E0590">
            <w:pPr>
              <w:rPr>
                <w:rFonts w:ascii="Times New Roman" w:eastAsia="Calibri" w:hAnsi="Times New Roman" w:cs="Times New Roman"/>
              </w:rPr>
            </w:pPr>
            <w:r w:rsidRPr="00C40C55">
              <w:rPr>
                <w:rFonts w:ascii="Times New Roman" w:eastAsia="Calibri" w:hAnsi="Times New Roman" w:cs="Times New Roman"/>
              </w:rPr>
              <w:t>Народные праздники, обычаи, обряды.</w:t>
            </w:r>
          </w:p>
        </w:tc>
        <w:tc>
          <w:tcPr>
            <w:tcW w:w="1560" w:type="dxa"/>
            <w:vMerge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  <w:vMerge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3BCF" w:rsidRPr="00C40C55" w:rsidTr="00243BCF">
        <w:trPr>
          <w:trHeight w:val="402"/>
        </w:trPr>
        <w:tc>
          <w:tcPr>
            <w:tcW w:w="566" w:type="dxa"/>
          </w:tcPr>
          <w:p w:rsidR="00243BCF" w:rsidRPr="00C40C55" w:rsidRDefault="00243BCF" w:rsidP="005E0590">
            <w:pPr>
              <w:pStyle w:val="a4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BA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51" w:type="dxa"/>
            <w:vAlign w:val="center"/>
          </w:tcPr>
          <w:p w:rsidR="00243BCF" w:rsidRPr="00C40C55" w:rsidRDefault="00243BCF" w:rsidP="005E059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818" w:type="dxa"/>
            <w:vAlign w:val="center"/>
          </w:tcPr>
          <w:p w:rsidR="00243BCF" w:rsidRPr="00227CA5" w:rsidRDefault="00243BCF" w:rsidP="005E05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vAlign w:val="center"/>
          </w:tcPr>
          <w:p w:rsidR="00243BCF" w:rsidRPr="00E732E0" w:rsidRDefault="00243BCF" w:rsidP="005E059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15.25-16.05</w:t>
            </w:r>
          </w:p>
        </w:tc>
        <w:tc>
          <w:tcPr>
            <w:tcW w:w="851" w:type="dxa"/>
            <w:vAlign w:val="center"/>
          </w:tcPr>
          <w:p w:rsidR="00243BCF" w:rsidRPr="00F37F8E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  <w:r w:rsidRPr="00F37F8E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708" w:type="dxa"/>
            <w:vAlign w:val="center"/>
          </w:tcPr>
          <w:p w:rsidR="00243BCF" w:rsidRPr="00F37F8E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  <w:r w:rsidRPr="00F37F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243BCF" w:rsidRPr="00F37F8E" w:rsidRDefault="00243BCF" w:rsidP="005E0590">
            <w:pPr>
              <w:rPr>
                <w:rFonts w:ascii="Times New Roman" w:hAnsi="Times New Roman" w:cs="Times New Roman"/>
              </w:rPr>
            </w:pPr>
            <w:r w:rsidRPr="00F37F8E">
              <w:rPr>
                <w:rFonts w:ascii="Times New Roman" w:hAnsi="Times New Roman" w:cs="Times New Roman"/>
              </w:rPr>
              <w:t>Осень. Жатва. Обряды и песни.</w:t>
            </w:r>
          </w:p>
        </w:tc>
        <w:tc>
          <w:tcPr>
            <w:tcW w:w="1560" w:type="dxa"/>
            <w:vMerge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  <w:vMerge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3BCF" w:rsidRPr="00C40C55" w:rsidTr="00243BCF">
        <w:trPr>
          <w:trHeight w:val="618"/>
        </w:trPr>
        <w:tc>
          <w:tcPr>
            <w:tcW w:w="566" w:type="dxa"/>
          </w:tcPr>
          <w:p w:rsidR="00243BCF" w:rsidRPr="00C40C55" w:rsidRDefault="00243BCF" w:rsidP="005E0590">
            <w:pPr>
              <w:pStyle w:val="a4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40C5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C40C5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851" w:type="dxa"/>
            <w:vMerge w:val="restart"/>
          </w:tcPr>
          <w:p w:rsidR="00243BCF" w:rsidRPr="00C40C55" w:rsidRDefault="00243BCF" w:rsidP="005E059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8" w:type="dxa"/>
            <w:vAlign w:val="center"/>
          </w:tcPr>
          <w:p w:rsidR="00243BCF" w:rsidRPr="00227CA5" w:rsidRDefault="00243BCF" w:rsidP="005E05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10, 17</w:t>
            </w:r>
          </w:p>
        </w:tc>
        <w:tc>
          <w:tcPr>
            <w:tcW w:w="850" w:type="dxa"/>
            <w:vAlign w:val="center"/>
          </w:tcPr>
          <w:p w:rsidR="00243BCF" w:rsidRPr="00E732E0" w:rsidRDefault="00243BCF" w:rsidP="005E059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15.25-16.05</w:t>
            </w:r>
          </w:p>
        </w:tc>
        <w:tc>
          <w:tcPr>
            <w:tcW w:w="851" w:type="dxa"/>
            <w:vAlign w:val="center"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708" w:type="dxa"/>
            <w:vAlign w:val="center"/>
          </w:tcPr>
          <w:p w:rsidR="00243BCF" w:rsidRDefault="00243BCF" w:rsidP="005E0590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243BCF" w:rsidRPr="00C40C55" w:rsidRDefault="00243BCF" w:rsidP="005E0590">
            <w:pPr>
              <w:rPr>
                <w:rFonts w:ascii="Times New Roman" w:eastAsia="Calibri" w:hAnsi="Times New Roman" w:cs="Times New Roman"/>
              </w:rPr>
            </w:pPr>
            <w:r w:rsidRPr="00C40C55">
              <w:rPr>
                <w:rFonts w:ascii="Times New Roman" w:eastAsia="Calibri" w:hAnsi="Times New Roman" w:cs="Times New Roman"/>
              </w:rPr>
              <w:t xml:space="preserve">Зимние народные обряды и песни. </w:t>
            </w:r>
          </w:p>
        </w:tc>
        <w:tc>
          <w:tcPr>
            <w:tcW w:w="1560" w:type="dxa"/>
            <w:vMerge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  <w:vMerge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3BCF" w:rsidRPr="00C40C55" w:rsidTr="00243BCF">
        <w:trPr>
          <w:trHeight w:val="570"/>
        </w:trPr>
        <w:tc>
          <w:tcPr>
            <w:tcW w:w="566" w:type="dxa"/>
          </w:tcPr>
          <w:p w:rsidR="00243BCF" w:rsidRPr="00C40C55" w:rsidRDefault="00243BCF" w:rsidP="005E0590">
            <w:pPr>
              <w:pStyle w:val="a4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40C5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C40C5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851" w:type="dxa"/>
            <w:vMerge/>
          </w:tcPr>
          <w:p w:rsidR="00243BCF" w:rsidRPr="00C40C55" w:rsidRDefault="00243BCF" w:rsidP="005E059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8" w:type="dxa"/>
            <w:vAlign w:val="center"/>
          </w:tcPr>
          <w:p w:rsidR="00243BCF" w:rsidRPr="00227CA5" w:rsidRDefault="00243BCF" w:rsidP="005E05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850" w:type="dxa"/>
          </w:tcPr>
          <w:p w:rsidR="00243BCF" w:rsidRPr="00E732E0" w:rsidRDefault="00243BCF" w:rsidP="005E059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15.25-16.05</w:t>
            </w:r>
          </w:p>
        </w:tc>
        <w:tc>
          <w:tcPr>
            <w:tcW w:w="851" w:type="dxa"/>
            <w:vAlign w:val="center"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708" w:type="dxa"/>
            <w:vAlign w:val="center"/>
          </w:tcPr>
          <w:p w:rsidR="00243BCF" w:rsidRDefault="00243BCF" w:rsidP="005E0590">
            <w:pPr>
              <w:jc w:val="center"/>
            </w:pPr>
            <w:r w:rsidRPr="00E243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243BCF" w:rsidRPr="00C40C55" w:rsidRDefault="00243BCF" w:rsidP="005E0590">
            <w:pPr>
              <w:rPr>
                <w:rFonts w:ascii="Times New Roman" w:eastAsia="Calibri" w:hAnsi="Times New Roman" w:cs="Times New Roman"/>
              </w:rPr>
            </w:pPr>
            <w:r w:rsidRPr="00C40C55">
              <w:rPr>
                <w:rFonts w:ascii="Times New Roman" w:eastAsia="Calibri" w:hAnsi="Times New Roman" w:cs="Times New Roman"/>
              </w:rPr>
              <w:t>Масленица. Встреча весны.</w:t>
            </w:r>
          </w:p>
        </w:tc>
        <w:tc>
          <w:tcPr>
            <w:tcW w:w="1560" w:type="dxa"/>
            <w:vMerge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  <w:vMerge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3BCF" w:rsidRPr="00C40C55" w:rsidTr="00243BCF">
        <w:trPr>
          <w:trHeight w:val="558"/>
        </w:trPr>
        <w:tc>
          <w:tcPr>
            <w:tcW w:w="566" w:type="dxa"/>
          </w:tcPr>
          <w:p w:rsidR="00243BCF" w:rsidRPr="00C40C55" w:rsidRDefault="00243BCF" w:rsidP="005E0590">
            <w:pPr>
              <w:pStyle w:val="a4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40C5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C40C5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851" w:type="dxa"/>
            <w:vMerge w:val="restart"/>
            <w:vAlign w:val="center"/>
          </w:tcPr>
          <w:p w:rsidR="00243BCF" w:rsidRPr="00C40C55" w:rsidRDefault="00243BCF" w:rsidP="005E059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0C55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818" w:type="dxa"/>
            <w:vAlign w:val="center"/>
          </w:tcPr>
          <w:p w:rsidR="00243BCF" w:rsidRPr="00227CA5" w:rsidRDefault="00243BCF" w:rsidP="005E05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14, 21</w:t>
            </w:r>
          </w:p>
          <w:p w:rsidR="00243BCF" w:rsidRPr="00227CA5" w:rsidRDefault="00243BCF" w:rsidP="005E059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243BCF" w:rsidRPr="00E732E0" w:rsidRDefault="00243BCF" w:rsidP="005E059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15.25-16.05</w:t>
            </w:r>
          </w:p>
        </w:tc>
        <w:tc>
          <w:tcPr>
            <w:tcW w:w="851" w:type="dxa"/>
            <w:vAlign w:val="center"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708" w:type="dxa"/>
            <w:vAlign w:val="center"/>
          </w:tcPr>
          <w:p w:rsidR="00243BCF" w:rsidRPr="00C40C55" w:rsidRDefault="00243BCF" w:rsidP="005E059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243BCF" w:rsidRPr="00C40C55" w:rsidRDefault="00243BCF" w:rsidP="005E0590">
            <w:pPr>
              <w:tabs>
                <w:tab w:val="left" w:pos="13183"/>
              </w:tabs>
              <w:rPr>
                <w:rFonts w:ascii="Times New Roman" w:eastAsia="Calibri" w:hAnsi="Times New Roman" w:cs="Times New Roman"/>
              </w:rPr>
            </w:pPr>
            <w:r w:rsidRPr="00C40C55">
              <w:rPr>
                <w:rFonts w:ascii="Times New Roman" w:eastAsia="Calibri" w:hAnsi="Times New Roman" w:cs="Times New Roman"/>
              </w:rPr>
              <w:t>Образы природы в музыке</w:t>
            </w:r>
          </w:p>
        </w:tc>
        <w:tc>
          <w:tcPr>
            <w:tcW w:w="1560" w:type="dxa"/>
            <w:vMerge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  <w:vMerge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3BCF" w:rsidRPr="00C40C55" w:rsidTr="00243BCF">
        <w:trPr>
          <w:trHeight w:val="402"/>
        </w:trPr>
        <w:tc>
          <w:tcPr>
            <w:tcW w:w="566" w:type="dxa"/>
          </w:tcPr>
          <w:p w:rsidR="00243BCF" w:rsidRPr="00C40C55" w:rsidRDefault="00243BCF" w:rsidP="005E0590">
            <w:pPr>
              <w:pStyle w:val="a4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40C5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C40C5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851" w:type="dxa"/>
            <w:vMerge/>
          </w:tcPr>
          <w:p w:rsidR="00243BCF" w:rsidRPr="00C40C55" w:rsidRDefault="00243BCF" w:rsidP="005E059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8" w:type="dxa"/>
            <w:vAlign w:val="center"/>
          </w:tcPr>
          <w:p w:rsidR="00243BCF" w:rsidRPr="00227CA5" w:rsidRDefault="00243BCF" w:rsidP="005E059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850" w:type="dxa"/>
          </w:tcPr>
          <w:p w:rsidR="00243BCF" w:rsidRPr="00E732E0" w:rsidRDefault="00243BCF" w:rsidP="005E059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15.25-16.05</w:t>
            </w:r>
          </w:p>
        </w:tc>
        <w:tc>
          <w:tcPr>
            <w:tcW w:w="851" w:type="dxa"/>
            <w:vAlign w:val="center"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708" w:type="dxa"/>
            <w:vAlign w:val="center"/>
          </w:tcPr>
          <w:p w:rsidR="00243BCF" w:rsidRDefault="00243BCF" w:rsidP="005E0590">
            <w:pPr>
              <w:jc w:val="center"/>
            </w:pPr>
            <w:r w:rsidRPr="003708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243BCF" w:rsidRPr="00C40C55" w:rsidRDefault="00243BCF" w:rsidP="005E0590">
            <w:pPr>
              <w:tabs>
                <w:tab w:val="left" w:pos="13183"/>
              </w:tabs>
              <w:rPr>
                <w:rFonts w:ascii="Times New Roman" w:eastAsia="Calibri" w:hAnsi="Times New Roman" w:cs="Times New Roman"/>
              </w:rPr>
            </w:pPr>
            <w:r w:rsidRPr="00C40C55">
              <w:rPr>
                <w:rFonts w:ascii="Times New Roman" w:eastAsia="Calibri" w:hAnsi="Times New Roman" w:cs="Times New Roman"/>
              </w:rPr>
              <w:t xml:space="preserve">Образ – пейзаж. </w:t>
            </w:r>
          </w:p>
        </w:tc>
        <w:tc>
          <w:tcPr>
            <w:tcW w:w="1560" w:type="dxa"/>
            <w:vMerge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  <w:vMerge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3BCF" w:rsidRPr="00C40C55" w:rsidTr="00243BCF">
        <w:trPr>
          <w:trHeight w:val="554"/>
        </w:trPr>
        <w:tc>
          <w:tcPr>
            <w:tcW w:w="566" w:type="dxa"/>
          </w:tcPr>
          <w:p w:rsidR="00243BCF" w:rsidRPr="00C40C55" w:rsidRDefault="00243BCF" w:rsidP="005E0590">
            <w:pPr>
              <w:pStyle w:val="a4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40C5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17</w:t>
            </w:r>
          </w:p>
        </w:tc>
        <w:tc>
          <w:tcPr>
            <w:tcW w:w="851" w:type="dxa"/>
            <w:vMerge w:val="restart"/>
            <w:vAlign w:val="center"/>
          </w:tcPr>
          <w:p w:rsidR="00243BCF" w:rsidRPr="00C40C55" w:rsidRDefault="00243BCF" w:rsidP="005E05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0C55"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818" w:type="dxa"/>
            <w:vAlign w:val="center"/>
          </w:tcPr>
          <w:p w:rsidR="00243BCF" w:rsidRPr="00227CA5" w:rsidRDefault="00243BCF" w:rsidP="005E05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</w:tcPr>
          <w:p w:rsidR="00243BCF" w:rsidRPr="00E732E0" w:rsidRDefault="00243BCF" w:rsidP="005E059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15.25-16.05</w:t>
            </w:r>
          </w:p>
        </w:tc>
        <w:tc>
          <w:tcPr>
            <w:tcW w:w="851" w:type="dxa"/>
            <w:vAlign w:val="center"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708" w:type="dxa"/>
            <w:vAlign w:val="center"/>
          </w:tcPr>
          <w:p w:rsidR="00243BCF" w:rsidRDefault="00243BCF" w:rsidP="005E0590">
            <w:pPr>
              <w:jc w:val="center"/>
            </w:pPr>
            <w:r w:rsidRPr="003708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243BCF" w:rsidRPr="00C40C55" w:rsidRDefault="00243BCF" w:rsidP="005E0590">
            <w:pPr>
              <w:tabs>
                <w:tab w:val="left" w:pos="13183"/>
              </w:tabs>
              <w:rPr>
                <w:rFonts w:ascii="Times New Roman" w:eastAsia="Calibri" w:hAnsi="Times New Roman" w:cs="Times New Roman"/>
              </w:rPr>
            </w:pPr>
            <w:r w:rsidRPr="00C40C55">
              <w:rPr>
                <w:rFonts w:ascii="Times New Roman" w:eastAsia="Calibri" w:hAnsi="Times New Roman" w:cs="Times New Roman"/>
              </w:rPr>
              <w:t>Изобразительность в музыке.</w:t>
            </w:r>
          </w:p>
        </w:tc>
        <w:tc>
          <w:tcPr>
            <w:tcW w:w="1560" w:type="dxa"/>
            <w:vMerge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  <w:vMerge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3BCF" w:rsidRPr="00C40C55" w:rsidTr="00243BCF">
        <w:trPr>
          <w:trHeight w:val="553"/>
        </w:trPr>
        <w:tc>
          <w:tcPr>
            <w:tcW w:w="566" w:type="dxa"/>
          </w:tcPr>
          <w:p w:rsidR="00243BCF" w:rsidRPr="00C40C55" w:rsidRDefault="00243BCF" w:rsidP="005E0590">
            <w:pPr>
              <w:pStyle w:val="a4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40C5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18</w:t>
            </w:r>
          </w:p>
        </w:tc>
        <w:tc>
          <w:tcPr>
            <w:tcW w:w="851" w:type="dxa"/>
            <w:vMerge/>
          </w:tcPr>
          <w:p w:rsidR="00243BCF" w:rsidRPr="00C40C55" w:rsidRDefault="00243BCF" w:rsidP="005E059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8" w:type="dxa"/>
            <w:vAlign w:val="center"/>
          </w:tcPr>
          <w:p w:rsidR="00243BCF" w:rsidRPr="00227CA5" w:rsidRDefault="00243BCF" w:rsidP="005E05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850" w:type="dxa"/>
          </w:tcPr>
          <w:p w:rsidR="00243BCF" w:rsidRPr="00E732E0" w:rsidRDefault="00243BCF" w:rsidP="005E059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15.25-16.05</w:t>
            </w:r>
          </w:p>
        </w:tc>
        <w:tc>
          <w:tcPr>
            <w:tcW w:w="851" w:type="dxa"/>
            <w:vAlign w:val="center"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708" w:type="dxa"/>
            <w:vAlign w:val="center"/>
          </w:tcPr>
          <w:p w:rsidR="00243BCF" w:rsidRDefault="00243BCF" w:rsidP="005E0590">
            <w:pPr>
              <w:jc w:val="center"/>
            </w:pPr>
            <w:r w:rsidRPr="003708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243BCF" w:rsidRPr="00C40C55" w:rsidRDefault="00243BCF" w:rsidP="005E0590">
            <w:pPr>
              <w:rPr>
                <w:rFonts w:ascii="Times New Roman" w:eastAsia="Calibri" w:hAnsi="Times New Roman" w:cs="Times New Roman"/>
              </w:rPr>
            </w:pPr>
            <w:r w:rsidRPr="00C40C55">
              <w:rPr>
                <w:rFonts w:ascii="Times New Roman" w:eastAsia="Calibri" w:hAnsi="Times New Roman" w:cs="Times New Roman"/>
              </w:rPr>
              <w:t>Времена года в музыке. Зима.</w:t>
            </w:r>
          </w:p>
        </w:tc>
        <w:tc>
          <w:tcPr>
            <w:tcW w:w="1560" w:type="dxa"/>
            <w:vMerge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  <w:vMerge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3BCF" w:rsidRPr="00C40C55" w:rsidTr="00243BCF">
        <w:trPr>
          <w:trHeight w:val="449"/>
        </w:trPr>
        <w:tc>
          <w:tcPr>
            <w:tcW w:w="566" w:type="dxa"/>
          </w:tcPr>
          <w:p w:rsidR="00243BCF" w:rsidRPr="00C40C55" w:rsidRDefault="00243BCF" w:rsidP="005E0590">
            <w:pPr>
              <w:pStyle w:val="a4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40C5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19</w:t>
            </w:r>
          </w:p>
        </w:tc>
        <w:tc>
          <w:tcPr>
            <w:tcW w:w="851" w:type="dxa"/>
            <w:vMerge/>
          </w:tcPr>
          <w:p w:rsidR="00243BCF" w:rsidRPr="00C40C55" w:rsidRDefault="00243BCF" w:rsidP="005E059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8" w:type="dxa"/>
            <w:vAlign w:val="center"/>
          </w:tcPr>
          <w:p w:rsidR="00243BCF" w:rsidRPr="00227CA5" w:rsidRDefault="00243BCF" w:rsidP="005E05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850" w:type="dxa"/>
          </w:tcPr>
          <w:p w:rsidR="00243BCF" w:rsidRPr="00E732E0" w:rsidRDefault="00243BCF" w:rsidP="005E059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15.25-16.05</w:t>
            </w:r>
          </w:p>
        </w:tc>
        <w:tc>
          <w:tcPr>
            <w:tcW w:w="851" w:type="dxa"/>
            <w:vAlign w:val="center"/>
          </w:tcPr>
          <w:p w:rsidR="00243BCF" w:rsidRPr="00C40C55" w:rsidRDefault="00243BCF" w:rsidP="005E05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243BCF" w:rsidRPr="003708BF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43BCF" w:rsidRPr="00C40C55" w:rsidRDefault="00243BCF" w:rsidP="005E0590">
            <w:pPr>
              <w:tabs>
                <w:tab w:val="left" w:pos="13183"/>
              </w:tabs>
              <w:rPr>
                <w:rFonts w:ascii="Times New Roman" w:eastAsia="Calibri" w:hAnsi="Times New Roman" w:cs="Times New Roman"/>
              </w:rPr>
            </w:pPr>
            <w:r w:rsidRPr="00DE0F41">
              <w:rPr>
                <w:rFonts w:ascii="Times New Roman" w:eastAsia="Calibri" w:hAnsi="Times New Roman" w:cs="Times New Roman"/>
              </w:rPr>
              <w:t>Времена года в музыке. Весна.</w:t>
            </w:r>
            <w:r w:rsidRPr="00C40C55">
              <w:rPr>
                <w:rFonts w:ascii="Times New Roman" w:eastAsia="Calibri" w:hAnsi="Times New Roman" w:cs="Times New Roman"/>
              </w:rPr>
              <w:t xml:space="preserve">  </w:t>
            </w:r>
          </w:p>
        </w:tc>
        <w:tc>
          <w:tcPr>
            <w:tcW w:w="1560" w:type="dxa"/>
            <w:vMerge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  <w:vMerge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3BCF" w:rsidRPr="00C40C55" w:rsidTr="00243BCF">
        <w:trPr>
          <w:trHeight w:val="530"/>
        </w:trPr>
        <w:tc>
          <w:tcPr>
            <w:tcW w:w="566" w:type="dxa"/>
          </w:tcPr>
          <w:p w:rsidR="00243BCF" w:rsidRPr="00C40C55" w:rsidRDefault="00243BCF" w:rsidP="005E0590">
            <w:pPr>
              <w:pStyle w:val="a4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40C5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</w:t>
            </w:r>
          </w:p>
        </w:tc>
        <w:tc>
          <w:tcPr>
            <w:tcW w:w="851" w:type="dxa"/>
            <w:vMerge/>
          </w:tcPr>
          <w:p w:rsidR="00243BCF" w:rsidRPr="00C40C55" w:rsidRDefault="00243BCF" w:rsidP="005E059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8" w:type="dxa"/>
            <w:vAlign w:val="center"/>
          </w:tcPr>
          <w:p w:rsidR="00243BCF" w:rsidRPr="00227CA5" w:rsidRDefault="00243BCF" w:rsidP="005E05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850" w:type="dxa"/>
          </w:tcPr>
          <w:p w:rsidR="00243BCF" w:rsidRPr="00E732E0" w:rsidRDefault="00243BCF" w:rsidP="005E059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15.25-16.05</w:t>
            </w:r>
          </w:p>
        </w:tc>
        <w:tc>
          <w:tcPr>
            <w:tcW w:w="851" w:type="dxa"/>
            <w:vAlign w:val="center"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708" w:type="dxa"/>
            <w:vAlign w:val="center"/>
          </w:tcPr>
          <w:p w:rsidR="00243BCF" w:rsidRDefault="00243BCF" w:rsidP="005E0590">
            <w:pPr>
              <w:jc w:val="center"/>
            </w:pPr>
            <w:r w:rsidRPr="003708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243BCF" w:rsidRPr="00C40C55" w:rsidRDefault="00243BCF" w:rsidP="005E0590">
            <w:pPr>
              <w:tabs>
                <w:tab w:val="left" w:pos="13183"/>
              </w:tabs>
              <w:rPr>
                <w:rFonts w:ascii="Times New Roman" w:eastAsia="Calibri" w:hAnsi="Times New Roman" w:cs="Times New Roman"/>
              </w:rPr>
            </w:pPr>
            <w:r w:rsidRPr="00C40C55">
              <w:rPr>
                <w:rFonts w:ascii="Times New Roman" w:eastAsia="Calibri" w:hAnsi="Times New Roman" w:cs="Times New Roman"/>
              </w:rPr>
              <w:t>Времена года в музыке. Лето</w:t>
            </w:r>
            <w:r>
              <w:rPr>
                <w:rFonts w:ascii="Times New Roman" w:eastAsia="Calibri" w:hAnsi="Times New Roman" w:cs="Times New Roman"/>
              </w:rPr>
              <w:t>, осень</w:t>
            </w:r>
          </w:p>
        </w:tc>
        <w:tc>
          <w:tcPr>
            <w:tcW w:w="1560" w:type="dxa"/>
            <w:vMerge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  <w:vMerge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3BCF" w:rsidRPr="00C40C55" w:rsidTr="00243BCF">
        <w:trPr>
          <w:trHeight w:val="737"/>
        </w:trPr>
        <w:tc>
          <w:tcPr>
            <w:tcW w:w="566" w:type="dxa"/>
          </w:tcPr>
          <w:p w:rsidR="00243BCF" w:rsidRPr="00C40C55" w:rsidRDefault="00243BCF" w:rsidP="005E0590">
            <w:pPr>
              <w:pStyle w:val="a4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40C5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C40C5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851" w:type="dxa"/>
            <w:vMerge w:val="restart"/>
            <w:vAlign w:val="center"/>
          </w:tcPr>
          <w:p w:rsidR="00243BCF" w:rsidRPr="00C40C55" w:rsidRDefault="00243BCF" w:rsidP="005E05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0C55"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</w:tc>
        <w:tc>
          <w:tcPr>
            <w:tcW w:w="818" w:type="dxa"/>
            <w:vAlign w:val="center"/>
          </w:tcPr>
          <w:p w:rsidR="00243BCF" w:rsidRPr="00227CA5" w:rsidRDefault="00243BCF" w:rsidP="005E05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4, 11</w:t>
            </w:r>
          </w:p>
        </w:tc>
        <w:tc>
          <w:tcPr>
            <w:tcW w:w="850" w:type="dxa"/>
            <w:vAlign w:val="center"/>
          </w:tcPr>
          <w:p w:rsidR="00243BCF" w:rsidRPr="00E732E0" w:rsidRDefault="00243BCF" w:rsidP="005E059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15.25-16.05</w:t>
            </w:r>
          </w:p>
        </w:tc>
        <w:tc>
          <w:tcPr>
            <w:tcW w:w="851" w:type="dxa"/>
            <w:vAlign w:val="center"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708" w:type="dxa"/>
            <w:vAlign w:val="center"/>
          </w:tcPr>
          <w:p w:rsidR="00243BCF" w:rsidRPr="00C40C55" w:rsidRDefault="00243BCF" w:rsidP="005E059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243BCF" w:rsidRPr="00C40C55" w:rsidRDefault="00243BCF" w:rsidP="005E0590">
            <w:pPr>
              <w:tabs>
                <w:tab w:val="left" w:pos="13183"/>
              </w:tabs>
              <w:rPr>
                <w:rFonts w:ascii="Times New Roman" w:eastAsia="Calibri" w:hAnsi="Times New Roman" w:cs="Times New Roman"/>
              </w:rPr>
            </w:pPr>
            <w:r w:rsidRPr="00C40C55">
              <w:rPr>
                <w:rFonts w:ascii="Times New Roman" w:eastAsia="Calibri" w:hAnsi="Times New Roman" w:cs="Times New Roman"/>
              </w:rPr>
              <w:t>Состояние природы в разное время суток</w:t>
            </w:r>
            <w:r>
              <w:rPr>
                <w:rFonts w:ascii="Times New Roman" w:eastAsia="Calibri" w:hAnsi="Times New Roman" w:cs="Times New Roman"/>
              </w:rPr>
              <w:t>: утро, день, вечер</w:t>
            </w:r>
          </w:p>
        </w:tc>
        <w:tc>
          <w:tcPr>
            <w:tcW w:w="1560" w:type="dxa"/>
            <w:vMerge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  <w:vMerge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3BCF" w:rsidRPr="00C40C55" w:rsidTr="00243BCF">
        <w:trPr>
          <w:trHeight w:val="876"/>
        </w:trPr>
        <w:tc>
          <w:tcPr>
            <w:tcW w:w="566" w:type="dxa"/>
          </w:tcPr>
          <w:p w:rsidR="00243BCF" w:rsidRPr="00C40C55" w:rsidRDefault="00243BCF" w:rsidP="005E0590">
            <w:pPr>
              <w:pStyle w:val="a4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243BCF" w:rsidRPr="00C40C55" w:rsidRDefault="00243BCF" w:rsidP="005E0590">
            <w:pPr>
              <w:pStyle w:val="a4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22</w:t>
            </w:r>
          </w:p>
        </w:tc>
        <w:tc>
          <w:tcPr>
            <w:tcW w:w="851" w:type="dxa"/>
            <w:vMerge/>
          </w:tcPr>
          <w:p w:rsidR="00243BCF" w:rsidRPr="00C40C55" w:rsidRDefault="00243BCF" w:rsidP="005E059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8" w:type="dxa"/>
            <w:vAlign w:val="center"/>
          </w:tcPr>
          <w:p w:rsidR="00243BCF" w:rsidRPr="00C40C55" w:rsidRDefault="00243BCF" w:rsidP="005E05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850" w:type="dxa"/>
            <w:vAlign w:val="center"/>
          </w:tcPr>
          <w:p w:rsidR="00243BCF" w:rsidRPr="00E732E0" w:rsidRDefault="00243BCF" w:rsidP="005E059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15.25-16.05</w:t>
            </w:r>
          </w:p>
        </w:tc>
        <w:tc>
          <w:tcPr>
            <w:tcW w:w="851" w:type="dxa"/>
            <w:vAlign w:val="center"/>
          </w:tcPr>
          <w:p w:rsidR="00243BCF" w:rsidRPr="00C40C55" w:rsidRDefault="00243BCF" w:rsidP="005E05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0C55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708" w:type="dxa"/>
            <w:vAlign w:val="center"/>
          </w:tcPr>
          <w:p w:rsidR="00243BCF" w:rsidRDefault="00243BCF" w:rsidP="005E059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243BCF" w:rsidRPr="00C40C55" w:rsidRDefault="00243BCF" w:rsidP="005E0590">
            <w:pPr>
              <w:tabs>
                <w:tab w:val="left" w:pos="13183"/>
              </w:tabs>
              <w:rPr>
                <w:rFonts w:ascii="Times New Roman" w:eastAsia="Calibri" w:hAnsi="Times New Roman" w:cs="Times New Roman"/>
              </w:rPr>
            </w:pPr>
            <w:r w:rsidRPr="00C40C55">
              <w:rPr>
                <w:rFonts w:ascii="Times New Roman" w:eastAsia="Calibri" w:hAnsi="Times New Roman" w:cs="Times New Roman"/>
              </w:rPr>
              <w:t>Состояние природы в разное время суток</w:t>
            </w:r>
            <w:r>
              <w:rPr>
                <w:rFonts w:ascii="Times New Roman" w:eastAsia="Calibri" w:hAnsi="Times New Roman" w:cs="Times New Roman"/>
              </w:rPr>
              <w:t>: вечер, ночь</w:t>
            </w:r>
          </w:p>
        </w:tc>
        <w:tc>
          <w:tcPr>
            <w:tcW w:w="1560" w:type="dxa"/>
            <w:vMerge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  <w:vMerge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3BCF" w:rsidRPr="00C40C55" w:rsidTr="00243BCF">
        <w:trPr>
          <w:trHeight w:val="769"/>
        </w:trPr>
        <w:tc>
          <w:tcPr>
            <w:tcW w:w="566" w:type="dxa"/>
          </w:tcPr>
          <w:p w:rsidR="00243BCF" w:rsidRPr="005E4196" w:rsidRDefault="00243BCF" w:rsidP="005E0590">
            <w:pPr>
              <w:pStyle w:val="a4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243BCF" w:rsidRPr="005E4196" w:rsidRDefault="00243BCF" w:rsidP="005E0590">
            <w:pPr>
              <w:pStyle w:val="a4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40C5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851" w:type="dxa"/>
            <w:vMerge w:val="restart"/>
            <w:vAlign w:val="center"/>
          </w:tcPr>
          <w:p w:rsidR="00243BCF" w:rsidRPr="00C40C55" w:rsidRDefault="00243BCF" w:rsidP="005E05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0C55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818" w:type="dxa"/>
            <w:vAlign w:val="center"/>
          </w:tcPr>
          <w:p w:rsidR="00243BCF" w:rsidRPr="00C40C55" w:rsidRDefault="00243BCF" w:rsidP="005E05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1, 8</w:t>
            </w:r>
          </w:p>
        </w:tc>
        <w:tc>
          <w:tcPr>
            <w:tcW w:w="850" w:type="dxa"/>
            <w:vAlign w:val="center"/>
          </w:tcPr>
          <w:p w:rsidR="00243BCF" w:rsidRPr="00E732E0" w:rsidRDefault="00243BCF" w:rsidP="005E059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15.25-16.05</w:t>
            </w:r>
          </w:p>
        </w:tc>
        <w:tc>
          <w:tcPr>
            <w:tcW w:w="851" w:type="dxa"/>
            <w:vAlign w:val="center"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708" w:type="dxa"/>
            <w:vAlign w:val="center"/>
          </w:tcPr>
          <w:p w:rsidR="00243BCF" w:rsidRPr="00C40C55" w:rsidRDefault="00243BCF" w:rsidP="005E059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243BCF" w:rsidRPr="00C40C55" w:rsidRDefault="00243BCF" w:rsidP="005E0590">
            <w:pPr>
              <w:tabs>
                <w:tab w:val="left" w:pos="13183"/>
              </w:tabs>
              <w:rPr>
                <w:rFonts w:ascii="Times New Roman" w:eastAsia="Calibri" w:hAnsi="Times New Roman" w:cs="Times New Roman"/>
              </w:rPr>
            </w:pPr>
            <w:r w:rsidRPr="00C40C55">
              <w:rPr>
                <w:rFonts w:ascii="Times New Roman" w:eastAsia="Calibri" w:hAnsi="Times New Roman" w:cs="Times New Roman"/>
              </w:rPr>
              <w:t xml:space="preserve">Музыкальная культура разных стран </w:t>
            </w:r>
          </w:p>
        </w:tc>
        <w:tc>
          <w:tcPr>
            <w:tcW w:w="1560" w:type="dxa"/>
            <w:vMerge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  <w:vMerge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3BCF" w:rsidRPr="00C40C55" w:rsidTr="00243BCF">
        <w:trPr>
          <w:trHeight w:val="469"/>
        </w:trPr>
        <w:tc>
          <w:tcPr>
            <w:tcW w:w="566" w:type="dxa"/>
          </w:tcPr>
          <w:p w:rsidR="00243BCF" w:rsidRPr="00A13529" w:rsidRDefault="00243BCF" w:rsidP="005E0590">
            <w:pPr>
              <w:pStyle w:val="a4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243BCF" w:rsidRPr="00A13529" w:rsidRDefault="00243BCF" w:rsidP="005E0590">
            <w:pPr>
              <w:pStyle w:val="a4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40C5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851" w:type="dxa"/>
            <w:vMerge/>
            <w:vAlign w:val="center"/>
          </w:tcPr>
          <w:p w:rsidR="00243BCF" w:rsidRPr="00C40C55" w:rsidRDefault="00243BCF" w:rsidP="005E059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8" w:type="dxa"/>
            <w:vAlign w:val="center"/>
          </w:tcPr>
          <w:p w:rsidR="00243BCF" w:rsidRPr="00C40C55" w:rsidRDefault="00243BCF" w:rsidP="005E059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15, 22</w:t>
            </w:r>
          </w:p>
        </w:tc>
        <w:tc>
          <w:tcPr>
            <w:tcW w:w="850" w:type="dxa"/>
            <w:vAlign w:val="center"/>
          </w:tcPr>
          <w:p w:rsidR="00243BCF" w:rsidRPr="00E732E0" w:rsidRDefault="00243BCF" w:rsidP="005E059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15.25-16.05</w:t>
            </w:r>
          </w:p>
        </w:tc>
        <w:tc>
          <w:tcPr>
            <w:tcW w:w="851" w:type="dxa"/>
            <w:vAlign w:val="center"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708" w:type="dxa"/>
            <w:vAlign w:val="center"/>
          </w:tcPr>
          <w:p w:rsidR="00243BCF" w:rsidRPr="00C40C55" w:rsidRDefault="00243BCF" w:rsidP="005E059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243BCF" w:rsidRPr="00C40C55" w:rsidRDefault="00243BCF" w:rsidP="005E0590">
            <w:pPr>
              <w:tabs>
                <w:tab w:val="left" w:pos="13183"/>
              </w:tabs>
              <w:rPr>
                <w:rFonts w:ascii="Times New Roman" w:eastAsia="Calibri" w:hAnsi="Times New Roman" w:cs="Times New Roman"/>
              </w:rPr>
            </w:pPr>
            <w:r w:rsidRPr="00C40C55">
              <w:rPr>
                <w:rFonts w:ascii="Times New Roman" w:eastAsia="Calibri" w:hAnsi="Times New Roman" w:cs="Times New Roman"/>
              </w:rPr>
              <w:t>Музыка народов мира</w:t>
            </w:r>
          </w:p>
        </w:tc>
        <w:tc>
          <w:tcPr>
            <w:tcW w:w="1560" w:type="dxa"/>
            <w:vMerge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  <w:vMerge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3BCF" w:rsidRPr="00C40C55" w:rsidTr="00243BCF">
        <w:trPr>
          <w:trHeight w:val="694"/>
        </w:trPr>
        <w:tc>
          <w:tcPr>
            <w:tcW w:w="566" w:type="dxa"/>
            <w:vAlign w:val="center"/>
          </w:tcPr>
          <w:p w:rsidR="00243BCF" w:rsidRPr="00C40C55" w:rsidRDefault="00243BCF" w:rsidP="005E0590">
            <w:pPr>
              <w:pStyle w:val="a4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43BCF" w:rsidRPr="00C40C55" w:rsidRDefault="00243BCF" w:rsidP="005E0590">
            <w:pPr>
              <w:pStyle w:val="a4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0C5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851" w:type="dxa"/>
            <w:vMerge/>
            <w:vAlign w:val="center"/>
          </w:tcPr>
          <w:p w:rsidR="00243BCF" w:rsidRPr="00C40C55" w:rsidRDefault="00243BCF" w:rsidP="005E059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8" w:type="dxa"/>
            <w:vAlign w:val="center"/>
          </w:tcPr>
          <w:p w:rsidR="00243BCF" w:rsidRPr="00C40C55" w:rsidRDefault="00243BCF" w:rsidP="005E059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850" w:type="dxa"/>
            <w:vAlign w:val="center"/>
          </w:tcPr>
          <w:p w:rsidR="00243BCF" w:rsidRPr="00E732E0" w:rsidRDefault="00243BCF" w:rsidP="005E059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15.25-16.05</w:t>
            </w:r>
          </w:p>
        </w:tc>
        <w:tc>
          <w:tcPr>
            <w:tcW w:w="851" w:type="dxa"/>
            <w:vAlign w:val="center"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708" w:type="dxa"/>
            <w:vAlign w:val="center"/>
          </w:tcPr>
          <w:p w:rsidR="00243BCF" w:rsidRDefault="00243BCF" w:rsidP="005E0590">
            <w:pPr>
              <w:jc w:val="center"/>
            </w:pPr>
            <w:r w:rsidRPr="008222C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243BCF" w:rsidRPr="00C40C55" w:rsidRDefault="00243BCF" w:rsidP="005E0590">
            <w:pPr>
              <w:rPr>
                <w:rFonts w:ascii="Times New Roman" w:eastAsia="Calibri" w:hAnsi="Times New Roman" w:cs="Times New Roman"/>
              </w:rPr>
            </w:pPr>
            <w:r w:rsidRPr="00C40C55">
              <w:rPr>
                <w:rFonts w:ascii="Times New Roman" w:eastAsia="Calibri" w:hAnsi="Times New Roman" w:cs="Times New Roman"/>
              </w:rPr>
              <w:t>Музыка зарубежных композиторов</w:t>
            </w:r>
          </w:p>
        </w:tc>
        <w:tc>
          <w:tcPr>
            <w:tcW w:w="1560" w:type="dxa"/>
            <w:vMerge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  <w:vMerge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3BCF" w:rsidRPr="00C40C55" w:rsidTr="00243BCF">
        <w:trPr>
          <w:trHeight w:val="793"/>
        </w:trPr>
        <w:tc>
          <w:tcPr>
            <w:tcW w:w="566" w:type="dxa"/>
          </w:tcPr>
          <w:p w:rsidR="00243BCF" w:rsidRPr="00C40C55" w:rsidRDefault="00243BCF" w:rsidP="005E0590">
            <w:pPr>
              <w:pStyle w:val="a4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243BCF" w:rsidRPr="00C40C55" w:rsidRDefault="00243BCF" w:rsidP="005E0590">
            <w:pPr>
              <w:pStyle w:val="a4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40C5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851" w:type="dxa"/>
            <w:vMerge w:val="restart"/>
            <w:vAlign w:val="center"/>
          </w:tcPr>
          <w:p w:rsidR="00243BCF" w:rsidRPr="00C40C55" w:rsidRDefault="00243BCF" w:rsidP="005E059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0C55">
              <w:rPr>
                <w:rFonts w:ascii="Times New Roman" w:eastAsia="Times New Roman" w:hAnsi="Times New Roman" w:cs="Times New Roman"/>
                <w:color w:val="000000"/>
              </w:rPr>
              <w:t>май</w:t>
            </w:r>
          </w:p>
        </w:tc>
        <w:tc>
          <w:tcPr>
            <w:tcW w:w="818" w:type="dxa"/>
            <w:vAlign w:val="center"/>
          </w:tcPr>
          <w:p w:rsidR="00243BCF" w:rsidRPr="00C40C55" w:rsidRDefault="00243BCF" w:rsidP="00243B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vAlign w:val="center"/>
          </w:tcPr>
          <w:p w:rsidR="00243BCF" w:rsidRPr="00E732E0" w:rsidRDefault="00243BCF" w:rsidP="005E059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15.25-16.05</w:t>
            </w:r>
          </w:p>
        </w:tc>
        <w:tc>
          <w:tcPr>
            <w:tcW w:w="851" w:type="dxa"/>
            <w:vAlign w:val="center"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708" w:type="dxa"/>
            <w:vAlign w:val="center"/>
          </w:tcPr>
          <w:p w:rsidR="00243BCF" w:rsidRDefault="00243BCF" w:rsidP="005E0590">
            <w:pPr>
              <w:jc w:val="center"/>
            </w:pPr>
            <w:r w:rsidRPr="008222C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243BCF" w:rsidRPr="00C40C55" w:rsidRDefault="00243BCF" w:rsidP="005E059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Музыкальные образы родного края</w:t>
            </w:r>
            <w:r w:rsidRPr="00C40C55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560" w:type="dxa"/>
            <w:vMerge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  <w:vMerge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3BCF" w:rsidRPr="00C40C55" w:rsidTr="00243BCF">
        <w:trPr>
          <w:trHeight w:val="839"/>
        </w:trPr>
        <w:tc>
          <w:tcPr>
            <w:tcW w:w="566" w:type="dxa"/>
          </w:tcPr>
          <w:p w:rsidR="00243BCF" w:rsidRPr="00C40C55" w:rsidRDefault="00243BCF" w:rsidP="005E0590">
            <w:pPr>
              <w:pStyle w:val="a4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243BCF" w:rsidRPr="00C40C55" w:rsidRDefault="00243BCF" w:rsidP="005E0590">
            <w:pPr>
              <w:pStyle w:val="a4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27</w:t>
            </w:r>
          </w:p>
        </w:tc>
        <w:tc>
          <w:tcPr>
            <w:tcW w:w="851" w:type="dxa"/>
            <w:vMerge/>
          </w:tcPr>
          <w:p w:rsidR="00243BCF" w:rsidRPr="00C40C55" w:rsidRDefault="00243BCF" w:rsidP="005E059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8" w:type="dxa"/>
            <w:vAlign w:val="center"/>
          </w:tcPr>
          <w:p w:rsidR="00243BCF" w:rsidRPr="00C40C55" w:rsidRDefault="00243BCF" w:rsidP="00243B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vAlign w:val="center"/>
          </w:tcPr>
          <w:p w:rsidR="00243BCF" w:rsidRPr="00E732E0" w:rsidRDefault="00243BCF" w:rsidP="005E059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15.25-16.05</w:t>
            </w:r>
          </w:p>
        </w:tc>
        <w:tc>
          <w:tcPr>
            <w:tcW w:w="851" w:type="dxa"/>
            <w:vAlign w:val="center"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708" w:type="dxa"/>
            <w:vAlign w:val="center"/>
          </w:tcPr>
          <w:p w:rsidR="00243BCF" w:rsidRDefault="00243BCF" w:rsidP="005E0590">
            <w:pPr>
              <w:jc w:val="center"/>
            </w:pPr>
            <w:r w:rsidRPr="008222C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243BCF" w:rsidRPr="00C40C55" w:rsidRDefault="00243BCF" w:rsidP="005E0590">
            <w:pPr>
              <w:rPr>
                <w:rFonts w:ascii="Times New Roman" w:eastAsia="Calibri" w:hAnsi="Times New Roman" w:cs="Times New Roman"/>
              </w:rPr>
            </w:pPr>
            <w:r w:rsidRPr="00C40C55">
              <w:rPr>
                <w:rFonts w:ascii="Times New Roman" w:eastAsia="Calibri" w:hAnsi="Times New Roman" w:cs="Times New Roman"/>
              </w:rPr>
              <w:t>Чувств</w:t>
            </w:r>
            <w:r>
              <w:rPr>
                <w:rFonts w:ascii="Times New Roman" w:eastAsia="Calibri" w:hAnsi="Times New Roman" w:cs="Times New Roman"/>
              </w:rPr>
              <w:t>о патриотизма русского человека</w:t>
            </w:r>
          </w:p>
        </w:tc>
        <w:tc>
          <w:tcPr>
            <w:tcW w:w="1560" w:type="dxa"/>
            <w:vMerge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  <w:vMerge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3BCF" w:rsidRPr="00C40C55" w:rsidTr="00243BCF">
        <w:trPr>
          <w:trHeight w:val="524"/>
        </w:trPr>
        <w:tc>
          <w:tcPr>
            <w:tcW w:w="566" w:type="dxa"/>
          </w:tcPr>
          <w:p w:rsidR="00243BCF" w:rsidRDefault="00243BCF" w:rsidP="005E0590">
            <w:pPr>
              <w:pStyle w:val="a4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243BCF" w:rsidRDefault="00243BCF" w:rsidP="005E0590">
            <w:pPr>
              <w:pStyle w:val="a4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28</w:t>
            </w:r>
          </w:p>
        </w:tc>
        <w:tc>
          <w:tcPr>
            <w:tcW w:w="851" w:type="dxa"/>
            <w:vMerge/>
          </w:tcPr>
          <w:p w:rsidR="00243BCF" w:rsidRPr="00C40C55" w:rsidRDefault="00243BCF" w:rsidP="005E059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8" w:type="dxa"/>
            <w:vAlign w:val="center"/>
          </w:tcPr>
          <w:p w:rsidR="00243BCF" w:rsidRPr="00C40C55" w:rsidRDefault="00243BCF" w:rsidP="00243B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850" w:type="dxa"/>
          </w:tcPr>
          <w:p w:rsidR="00243BCF" w:rsidRPr="00E732E0" w:rsidRDefault="00243BCF" w:rsidP="005E059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15.25-16.05</w:t>
            </w:r>
          </w:p>
        </w:tc>
        <w:tc>
          <w:tcPr>
            <w:tcW w:w="851" w:type="dxa"/>
            <w:vAlign w:val="center"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708" w:type="dxa"/>
            <w:vAlign w:val="center"/>
          </w:tcPr>
          <w:p w:rsidR="00243BCF" w:rsidRDefault="00243BCF" w:rsidP="005E0590">
            <w:pPr>
              <w:jc w:val="center"/>
            </w:pPr>
            <w:r w:rsidRPr="008222C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243BCF" w:rsidRPr="00C40C55" w:rsidRDefault="00243BCF" w:rsidP="005E059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Героическая тема в музыке</w:t>
            </w:r>
            <w:r w:rsidRPr="00C40C55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560" w:type="dxa"/>
            <w:vMerge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  <w:vMerge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3BCF" w:rsidRPr="00C40C55" w:rsidTr="00243BCF">
        <w:trPr>
          <w:trHeight w:val="300"/>
        </w:trPr>
        <w:tc>
          <w:tcPr>
            <w:tcW w:w="566" w:type="dxa"/>
          </w:tcPr>
          <w:p w:rsidR="00243BCF" w:rsidRPr="00C40C55" w:rsidRDefault="00243BCF" w:rsidP="005E0590">
            <w:pPr>
              <w:pStyle w:val="a4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29</w:t>
            </w:r>
          </w:p>
        </w:tc>
        <w:tc>
          <w:tcPr>
            <w:tcW w:w="851" w:type="dxa"/>
            <w:vMerge/>
          </w:tcPr>
          <w:p w:rsidR="00243BCF" w:rsidRPr="00C40C55" w:rsidRDefault="00243BCF" w:rsidP="005E059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8" w:type="dxa"/>
            <w:vAlign w:val="center"/>
          </w:tcPr>
          <w:p w:rsidR="00243BCF" w:rsidRPr="00C40C55" w:rsidRDefault="00243BCF" w:rsidP="00243B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850" w:type="dxa"/>
          </w:tcPr>
          <w:p w:rsidR="00243BCF" w:rsidRPr="00E732E0" w:rsidRDefault="00243BCF" w:rsidP="005E059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15.25-16.05</w:t>
            </w:r>
          </w:p>
        </w:tc>
        <w:tc>
          <w:tcPr>
            <w:tcW w:w="851" w:type="dxa"/>
            <w:vAlign w:val="center"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  <w:r w:rsidRPr="00C40C55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708" w:type="dxa"/>
            <w:vAlign w:val="center"/>
          </w:tcPr>
          <w:p w:rsidR="00243BCF" w:rsidRDefault="00243BCF" w:rsidP="005E0590">
            <w:pPr>
              <w:jc w:val="center"/>
            </w:pPr>
            <w:r w:rsidRPr="008222C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243BCF" w:rsidRPr="00C40C55" w:rsidRDefault="00243BCF" w:rsidP="005E0590">
            <w:pPr>
              <w:rPr>
                <w:rFonts w:ascii="Times New Roman" w:eastAsia="Calibri" w:hAnsi="Times New Roman" w:cs="Times New Roman"/>
              </w:rPr>
            </w:pPr>
            <w:r w:rsidRPr="00C40C55">
              <w:rPr>
                <w:rFonts w:ascii="Times New Roman" w:eastAsia="Calibri" w:hAnsi="Times New Roman" w:cs="Times New Roman"/>
              </w:rPr>
              <w:t>Контрольный урок</w:t>
            </w:r>
          </w:p>
        </w:tc>
        <w:tc>
          <w:tcPr>
            <w:tcW w:w="1560" w:type="dxa"/>
            <w:vMerge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  <w:vMerge/>
          </w:tcPr>
          <w:p w:rsidR="00243BCF" w:rsidRPr="00C40C55" w:rsidRDefault="00243BCF" w:rsidP="005E05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57A93" w:rsidRPr="00807138" w:rsidRDefault="00657A93" w:rsidP="0080713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57A93" w:rsidRPr="00807138" w:rsidSect="00243BCF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507341" w:rsidRPr="00243BCF" w:rsidRDefault="00507341" w:rsidP="00243BCF">
      <w:pPr>
        <w:tabs>
          <w:tab w:val="left" w:pos="6060"/>
        </w:tabs>
        <w:rPr>
          <w:rFonts w:ascii="Times New Roman" w:hAnsi="Times New Roman" w:cs="Times New Roman"/>
          <w:sz w:val="24"/>
          <w:szCs w:val="24"/>
        </w:rPr>
      </w:pPr>
    </w:p>
    <w:sectPr w:rsidR="00507341" w:rsidRPr="00243BCF" w:rsidSect="00162FBE">
      <w:pgSz w:w="11906" w:h="16838"/>
      <w:pgMar w:top="567" w:right="170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10FF8"/>
    <w:multiLevelType w:val="hybridMultilevel"/>
    <w:tmpl w:val="803E3E1A"/>
    <w:lvl w:ilvl="0" w:tplc="E5B607FA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5C92556"/>
    <w:multiLevelType w:val="hybridMultilevel"/>
    <w:tmpl w:val="13CE14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89F7705"/>
    <w:multiLevelType w:val="hybridMultilevel"/>
    <w:tmpl w:val="6832BBBE"/>
    <w:lvl w:ilvl="0" w:tplc="E5B607FA"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B3050D7"/>
    <w:multiLevelType w:val="singleLevel"/>
    <w:tmpl w:val="1488F77A"/>
    <w:lvl w:ilvl="0">
      <w:start w:val="1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hAnsi="Times New Roman" w:hint="default"/>
      </w:rPr>
    </w:lvl>
  </w:abstractNum>
  <w:abstractNum w:abstractNumId="4" w15:restartNumberingAfterBreak="0">
    <w:nsid w:val="0DD97879"/>
    <w:multiLevelType w:val="hybridMultilevel"/>
    <w:tmpl w:val="8EE09562"/>
    <w:lvl w:ilvl="0" w:tplc="E5B607FA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06238DF"/>
    <w:multiLevelType w:val="hybridMultilevel"/>
    <w:tmpl w:val="23DC0038"/>
    <w:lvl w:ilvl="0" w:tplc="E5B607FA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6B71F89"/>
    <w:multiLevelType w:val="hybridMultilevel"/>
    <w:tmpl w:val="43FC7A10"/>
    <w:lvl w:ilvl="0" w:tplc="E5B607FA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CFD3E96"/>
    <w:multiLevelType w:val="hybridMultilevel"/>
    <w:tmpl w:val="055ABACC"/>
    <w:lvl w:ilvl="0" w:tplc="E5B607FA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DF459BC"/>
    <w:multiLevelType w:val="hybridMultilevel"/>
    <w:tmpl w:val="9A0C6C14"/>
    <w:lvl w:ilvl="0" w:tplc="E5B607F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F264A5"/>
    <w:multiLevelType w:val="hybridMultilevel"/>
    <w:tmpl w:val="BB52AB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2A37A1D"/>
    <w:multiLevelType w:val="hybridMultilevel"/>
    <w:tmpl w:val="F5C66A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5184118"/>
    <w:multiLevelType w:val="hybridMultilevel"/>
    <w:tmpl w:val="0BB4442C"/>
    <w:lvl w:ilvl="0" w:tplc="AE440180">
      <w:start w:val="1"/>
      <w:numFmt w:val="bullet"/>
      <w:lvlText w:val="•"/>
      <w:lvlJc w:val="left"/>
      <w:pPr>
        <w:ind w:left="886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6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6" w:hanging="360"/>
      </w:pPr>
      <w:rPr>
        <w:rFonts w:ascii="Wingdings" w:hAnsi="Wingdings" w:hint="default"/>
      </w:rPr>
    </w:lvl>
  </w:abstractNum>
  <w:abstractNum w:abstractNumId="12" w15:restartNumberingAfterBreak="0">
    <w:nsid w:val="29FA0B8D"/>
    <w:multiLevelType w:val="hybridMultilevel"/>
    <w:tmpl w:val="B0205D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C725A1C"/>
    <w:multiLevelType w:val="hybridMultilevel"/>
    <w:tmpl w:val="3688500A"/>
    <w:lvl w:ilvl="0" w:tplc="E5B607FA"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2DEE3900"/>
    <w:multiLevelType w:val="hybridMultilevel"/>
    <w:tmpl w:val="C6BCA8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2CA21CA"/>
    <w:multiLevelType w:val="hybridMultilevel"/>
    <w:tmpl w:val="90405E76"/>
    <w:lvl w:ilvl="0" w:tplc="E5B607FA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6CC5E29"/>
    <w:multiLevelType w:val="hybridMultilevel"/>
    <w:tmpl w:val="426CBBCA"/>
    <w:lvl w:ilvl="0" w:tplc="E5B607FA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9AB1B71"/>
    <w:multiLevelType w:val="hybridMultilevel"/>
    <w:tmpl w:val="E0C8FF22"/>
    <w:lvl w:ilvl="0" w:tplc="AE440180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53269A"/>
    <w:multiLevelType w:val="hybridMultilevel"/>
    <w:tmpl w:val="BA585288"/>
    <w:lvl w:ilvl="0" w:tplc="E5B607FA">
      <w:numFmt w:val="bullet"/>
      <w:lvlText w:val="•"/>
      <w:lvlJc w:val="left"/>
      <w:pPr>
        <w:ind w:left="78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9" w15:restartNumberingAfterBreak="0">
    <w:nsid w:val="3B9D3B18"/>
    <w:multiLevelType w:val="hybridMultilevel"/>
    <w:tmpl w:val="70364E36"/>
    <w:lvl w:ilvl="0" w:tplc="E5B607FA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DD267DD"/>
    <w:multiLevelType w:val="hybridMultilevel"/>
    <w:tmpl w:val="B86C982C"/>
    <w:lvl w:ilvl="0" w:tplc="E5B607FA">
      <w:numFmt w:val="bullet"/>
      <w:lvlText w:val="•"/>
      <w:lvlJc w:val="left"/>
      <w:pPr>
        <w:ind w:left="1503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21" w15:restartNumberingAfterBreak="0">
    <w:nsid w:val="45A04D44"/>
    <w:multiLevelType w:val="hybridMultilevel"/>
    <w:tmpl w:val="A68E35EC"/>
    <w:lvl w:ilvl="0" w:tplc="AE440180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902055"/>
    <w:multiLevelType w:val="hybridMultilevel"/>
    <w:tmpl w:val="10669884"/>
    <w:lvl w:ilvl="0" w:tplc="AE4401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E4C83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A3F8D4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E81C05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F9389A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FB188C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5F98C6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4ED268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26B40A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3" w15:restartNumberingAfterBreak="0">
    <w:nsid w:val="4AF02541"/>
    <w:multiLevelType w:val="hybridMultilevel"/>
    <w:tmpl w:val="4768C72C"/>
    <w:lvl w:ilvl="0" w:tplc="7FBA895C">
      <w:start w:val="1"/>
      <w:numFmt w:val="bullet"/>
      <w:lvlText w:val="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C1B7470"/>
    <w:multiLevelType w:val="hybridMultilevel"/>
    <w:tmpl w:val="5B5A1424"/>
    <w:lvl w:ilvl="0" w:tplc="E5B607FA">
      <w:numFmt w:val="bullet"/>
      <w:lvlText w:val="•"/>
      <w:lvlJc w:val="left"/>
      <w:pPr>
        <w:ind w:left="159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6" w:hanging="360"/>
      </w:pPr>
      <w:rPr>
        <w:rFonts w:ascii="Wingdings" w:hAnsi="Wingdings" w:hint="default"/>
      </w:rPr>
    </w:lvl>
  </w:abstractNum>
  <w:abstractNum w:abstractNumId="25" w15:restartNumberingAfterBreak="0">
    <w:nsid w:val="4D4F1DE3"/>
    <w:multiLevelType w:val="hybridMultilevel"/>
    <w:tmpl w:val="C88AE252"/>
    <w:lvl w:ilvl="0" w:tplc="F8DCB7DE">
      <w:start w:val="1"/>
      <w:numFmt w:val="decimal"/>
      <w:lvlText w:val="%1."/>
      <w:lvlJc w:val="left"/>
      <w:pPr>
        <w:ind w:left="2138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FA82B20"/>
    <w:multiLevelType w:val="hybridMultilevel"/>
    <w:tmpl w:val="8C80A22C"/>
    <w:lvl w:ilvl="0" w:tplc="DD24414C">
      <w:start w:val="1"/>
      <w:numFmt w:val="bullet"/>
      <w:lvlText w:val="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08D7B6E"/>
    <w:multiLevelType w:val="hybridMultilevel"/>
    <w:tmpl w:val="94CCFD6A"/>
    <w:lvl w:ilvl="0" w:tplc="F05ED798">
      <w:numFmt w:val="bullet"/>
      <w:lvlText w:val=""/>
      <w:lvlJc w:val="left"/>
      <w:pPr>
        <w:ind w:left="2014" w:hanging="1305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51C24199"/>
    <w:multiLevelType w:val="hybridMultilevel"/>
    <w:tmpl w:val="9654B590"/>
    <w:lvl w:ilvl="0" w:tplc="E5B607F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0D1CA6"/>
    <w:multiLevelType w:val="hybridMultilevel"/>
    <w:tmpl w:val="362EED2A"/>
    <w:lvl w:ilvl="0" w:tplc="EDD6DAD8">
      <w:start w:val="1"/>
      <w:numFmt w:val="bullet"/>
      <w:lvlText w:val=""/>
      <w:lvlJc w:val="left"/>
      <w:pPr>
        <w:ind w:left="1429" w:hanging="360"/>
      </w:pPr>
      <w:rPr>
        <w:rFonts w:ascii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7FF20FB"/>
    <w:multiLevelType w:val="hybridMultilevel"/>
    <w:tmpl w:val="7CDC8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867DA0"/>
    <w:multiLevelType w:val="hybridMultilevel"/>
    <w:tmpl w:val="58D668A2"/>
    <w:lvl w:ilvl="0" w:tplc="E5B607FA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CF85B62"/>
    <w:multiLevelType w:val="hybridMultilevel"/>
    <w:tmpl w:val="04E4EF04"/>
    <w:lvl w:ilvl="0" w:tplc="E5B607F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F817AA"/>
    <w:multiLevelType w:val="hybridMultilevel"/>
    <w:tmpl w:val="3558C5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0F67D91"/>
    <w:multiLevelType w:val="hybridMultilevel"/>
    <w:tmpl w:val="258A69AA"/>
    <w:lvl w:ilvl="0" w:tplc="FD600634">
      <w:start w:val="1"/>
      <w:numFmt w:val="bullet"/>
      <w:lvlText w:val="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97F730A"/>
    <w:multiLevelType w:val="hybridMultilevel"/>
    <w:tmpl w:val="1DB4E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4A124A"/>
    <w:multiLevelType w:val="hybridMultilevel"/>
    <w:tmpl w:val="43FA2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6F7691"/>
    <w:multiLevelType w:val="hybridMultilevel"/>
    <w:tmpl w:val="F260F986"/>
    <w:lvl w:ilvl="0" w:tplc="2354B33E">
      <w:start w:val="1"/>
      <w:numFmt w:val="bullet"/>
      <w:lvlText w:val="–"/>
      <w:lvlJc w:val="left"/>
      <w:pPr>
        <w:ind w:left="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64EEA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B08D6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7A0A66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D03A4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C2A4A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CE3F7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5C12B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08D6F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5D11D1E"/>
    <w:multiLevelType w:val="hybridMultilevel"/>
    <w:tmpl w:val="628AC3D6"/>
    <w:lvl w:ilvl="0" w:tplc="AE440180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A9038D"/>
    <w:multiLevelType w:val="hybridMultilevel"/>
    <w:tmpl w:val="CCEE85B6"/>
    <w:lvl w:ilvl="0" w:tplc="FC560B62">
      <w:start w:val="1"/>
      <w:numFmt w:val="bullet"/>
      <w:lvlText w:val="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9F21415"/>
    <w:multiLevelType w:val="hybridMultilevel"/>
    <w:tmpl w:val="59BE261C"/>
    <w:lvl w:ilvl="0" w:tplc="E5B607FA"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1" w15:restartNumberingAfterBreak="0">
    <w:nsid w:val="7C2F5DEA"/>
    <w:multiLevelType w:val="hybridMultilevel"/>
    <w:tmpl w:val="4ABCA6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C6B6D56"/>
    <w:multiLevelType w:val="hybridMultilevel"/>
    <w:tmpl w:val="A3789ACA"/>
    <w:lvl w:ilvl="0" w:tplc="BCDE1316">
      <w:start w:val="1"/>
      <w:numFmt w:val="bullet"/>
      <w:lvlText w:val="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C72670A"/>
    <w:multiLevelType w:val="hybridMultilevel"/>
    <w:tmpl w:val="4BE4DC6E"/>
    <w:lvl w:ilvl="0" w:tplc="E5B607FA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D685D8B"/>
    <w:multiLevelType w:val="hybridMultilevel"/>
    <w:tmpl w:val="12661C8C"/>
    <w:lvl w:ilvl="0" w:tplc="7744D978">
      <w:start w:val="1"/>
      <w:numFmt w:val="bullet"/>
      <w:lvlText w:val="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6"/>
  </w:num>
  <w:num w:numId="3">
    <w:abstractNumId w:val="9"/>
  </w:num>
  <w:num w:numId="4">
    <w:abstractNumId w:val="10"/>
  </w:num>
  <w:num w:numId="5">
    <w:abstractNumId w:val="27"/>
  </w:num>
  <w:num w:numId="6">
    <w:abstractNumId w:val="30"/>
  </w:num>
  <w:num w:numId="7">
    <w:abstractNumId w:val="29"/>
  </w:num>
  <w:num w:numId="8">
    <w:abstractNumId w:val="12"/>
  </w:num>
  <w:num w:numId="9">
    <w:abstractNumId w:val="1"/>
  </w:num>
  <w:num w:numId="10">
    <w:abstractNumId w:val="33"/>
  </w:num>
  <w:num w:numId="11">
    <w:abstractNumId w:val="34"/>
  </w:num>
  <w:num w:numId="12">
    <w:abstractNumId w:val="42"/>
  </w:num>
  <w:num w:numId="13">
    <w:abstractNumId w:val="4"/>
  </w:num>
  <w:num w:numId="14">
    <w:abstractNumId w:val="7"/>
  </w:num>
  <w:num w:numId="15">
    <w:abstractNumId w:val="26"/>
  </w:num>
  <w:num w:numId="16">
    <w:abstractNumId w:val="18"/>
  </w:num>
  <w:num w:numId="17">
    <w:abstractNumId w:val="41"/>
  </w:num>
  <w:num w:numId="18">
    <w:abstractNumId w:val="44"/>
  </w:num>
  <w:num w:numId="19">
    <w:abstractNumId w:val="14"/>
  </w:num>
  <w:num w:numId="20">
    <w:abstractNumId w:val="23"/>
  </w:num>
  <w:num w:numId="21">
    <w:abstractNumId w:val="39"/>
  </w:num>
  <w:num w:numId="22">
    <w:abstractNumId w:val="40"/>
  </w:num>
  <w:num w:numId="23">
    <w:abstractNumId w:val="31"/>
  </w:num>
  <w:num w:numId="24">
    <w:abstractNumId w:val="5"/>
  </w:num>
  <w:num w:numId="25">
    <w:abstractNumId w:val="16"/>
  </w:num>
  <w:num w:numId="26">
    <w:abstractNumId w:val="13"/>
  </w:num>
  <w:num w:numId="27">
    <w:abstractNumId w:val="32"/>
  </w:num>
  <w:num w:numId="28">
    <w:abstractNumId w:val="6"/>
  </w:num>
  <w:num w:numId="29">
    <w:abstractNumId w:val="0"/>
  </w:num>
  <w:num w:numId="30">
    <w:abstractNumId w:val="19"/>
  </w:num>
  <w:num w:numId="31">
    <w:abstractNumId w:val="2"/>
  </w:num>
  <w:num w:numId="32">
    <w:abstractNumId w:val="15"/>
  </w:num>
  <w:num w:numId="33">
    <w:abstractNumId w:val="20"/>
  </w:num>
  <w:num w:numId="34">
    <w:abstractNumId w:val="22"/>
  </w:num>
  <w:num w:numId="35">
    <w:abstractNumId w:val="28"/>
  </w:num>
  <w:num w:numId="36">
    <w:abstractNumId w:val="8"/>
  </w:num>
  <w:num w:numId="37">
    <w:abstractNumId w:val="21"/>
  </w:num>
  <w:num w:numId="38">
    <w:abstractNumId w:val="35"/>
  </w:num>
  <w:num w:numId="39">
    <w:abstractNumId w:val="38"/>
  </w:num>
  <w:num w:numId="40">
    <w:abstractNumId w:val="37"/>
  </w:num>
  <w:num w:numId="41">
    <w:abstractNumId w:val="11"/>
  </w:num>
  <w:num w:numId="42">
    <w:abstractNumId w:val="17"/>
  </w:num>
  <w:num w:numId="43">
    <w:abstractNumId w:val="24"/>
  </w:num>
  <w:num w:numId="44">
    <w:abstractNumId w:val="25"/>
  </w:num>
  <w:num w:numId="45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F7A7C"/>
    <w:rsid w:val="000036EB"/>
    <w:rsid w:val="00003C34"/>
    <w:rsid w:val="000076D3"/>
    <w:rsid w:val="00012E86"/>
    <w:rsid w:val="00016A87"/>
    <w:rsid w:val="000275E5"/>
    <w:rsid w:val="00042AE8"/>
    <w:rsid w:val="0004619F"/>
    <w:rsid w:val="00052010"/>
    <w:rsid w:val="0005289D"/>
    <w:rsid w:val="00052DD6"/>
    <w:rsid w:val="00057705"/>
    <w:rsid w:val="00071632"/>
    <w:rsid w:val="00076824"/>
    <w:rsid w:val="00083220"/>
    <w:rsid w:val="000A387F"/>
    <w:rsid w:val="000A420C"/>
    <w:rsid w:val="000A68BB"/>
    <w:rsid w:val="000A69B3"/>
    <w:rsid w:val="000B2182"/>
    <w:rsid w:val="000B54B1"/>
    <w:rsid w:val="000C06E0"/>
    <w:rsid w:val="000C32B6"/>
    <w:rsid w:val="000C5795"/>
    <w:rsid w:val="000C69E0"/>
    <w:rsid w:val="000D29E7"/>
    <w:rsid w:val="000E070D"/>
    <w:rsid w:val="000E237D"/>
    <w:rsid w:val="000E2565"/>
    <w:rsid w:val="00105FC6"/>
    <w:rsid w:val="001118AB"/>
    <w:rsid w:val="0011406D"/>
    <w:rsid w:val="00116E85"/>
    <w:rsid w:val="001232A7"/>
    <w:rsid w:val="00126A5B"/>
    <w:rsid w:val="0013115A"/>
    <w:rsid w:val="00134F1A"/>
    <w:rsid w:val="00153A1C"/>
    <w:rsid w:val="00160CA6"/>
    <w:rsid w:val="00162FBE"/>
    <w:rsid w:val="00164E2E"/>
    <w:rsid w:val="00165DDB"/>
    <w:rsid w:val="0016781F"/>
    <w:rsid w:val="00172F7C"/>
    <w:rsid w:val="0017567D"/>
    <w:rsid w:val="00180712"/>
    <w:rsid w:val="001807BC"/>
    <w:rsid w:val="0019251F"/>
    <w:rsid w:val="001A3763"/>
    <w:rsid w:val="001B3B28"/>
    <w:rsid w:val="001B721D"/>
    <w:rsid w:val="001C2B68"/>
    <w:rsid w:val="001C4008"/>
    <w:rsid w:val="001D4C08"/>
    <w:rsid w:val="001D50AD"/>
    <w:rsid w:val="001D781F"/>
    <w:rsid w:val="001E0C7D"/>
    <w:rsid w:val="001E10F1"/>
    <w:rsid w:val="001E264B"/>
    <w:rsid w:val="001F6DE7"/>
    <w:rsid w:val="002025FA"/>
    <w:rsid w:val="00210FEA"/>
    <w:rsid w:val="00211F4F"/>
    <w:rsid w:val="002168DF"/>
    <w:rsid w:val="00216C10"/>
    <w:rsid w:val="0022180A"/>
    <w:rsid w:val="00243BCF"/>
    <w:rsid w:val="00261156"/>
    <w:rsid w:val="00261347"/>
    <w:rsid w:val="002613D4"/>
    <w:rsid w:val="002675C2"/>
    <w:rsid w:val="002731AF"/>
    <w:rsid w:val="00275636"/>
    <w:rsid w:val="00281C80"/>
    <w:rsid w:val="00290D09"/>
    <w:rsid w:val="002A58DA"/>
    <w:rsid w:val="002C1971"/>
    <w:rsid w:val="002C5706"/>
    <w:rsid w:val="002D125F"/>
    <w:rsid w:val="002D2FB2"/>
    <w:rsid w:val="002D450D"/>
    <w:rsid w:val="002E096F"/>
    <w:rsid w:val="002F367C"/>
    <w:rsid w:val="003024D4"/>
    <w:rsid w:val="0030484F"/>
    <w:rsid w:val="0030774B"/>
    <w:rsid w:val="00310DF4"/>
    <w:rsid w:val="00314BDC"/>
    <w:rsid w:val="00316C4F"/>
    <w:rsid w:val="00327481"/>
    <w:rsid w:val="00334C95"/>
    <w:rsid w:val="00341E07"/>
    <w:rsid w:val="0035049C"/>
    <w:rsid w:val="00366CE1"/>
    <w:rsid w:val="00367D79"/>
    <w:rsid w:val="00383D32"/>
    <w:rsid w:val="003858B6"/>
    <w:rsid w:val="00396192"/>
    <w:rsid w:val="003A0442"/>
    <w:rsid w:val="003A31F0"/>
    <w:rsid w:val="003A3F96"/>
    <w:rsid w:val="003A4C28"/>
    <w:rsid w:val="003B4071"/>
    <w:rsid w:val="003B4208"/>
    <w:rsid w:val="003B7A1B"/>
    <w:rsid w:val="003D6AE7"/>
    <w:rsid w:val="003E4D9F"/>
    <w:rsid w:val="003F2E65"/>
    <w:rsid w:val="00401245"/>
    <w:rsid w:val="00407D24"/>
    <w:rsid w:val="004106C4"/>
    <w:rsid w:val="00422787"/>
    <w:rsid w:val="00424CD9"/>
    <w:rsid w:val="00430928"/>
    <w:rsid w:val="00441C7C"/>
    <w:rsid w:val="00441FA2"/>
    <w:rsid w:val="00443237"/>
    <w:rsid w:val="00445938"/>
    <w:rsid w:val="00461F6A"/>
    <w:rsid w:val="00462911"/>
    <w:rsid w:val="004631CD"/>
    <w:rsid w:val="0046637E"/>
    <w:rsid w:val="00472D5D"/>
    <w:rsid w:val="00476A44"/>
    <w:rsid w:val="0048585D"/>
    <w:rsid w:val="00486EE8"/>
    <w:rsid w:val="00493611"/>
    <w:rsid w:val="004A1BBC"/>
    <w:rsid w:val="004A2F6C"/>
    <w:rsid w:val="004B0E8C"/>
    <w:rsid w:val="004B13B3"/>
    <w:rsid w:val="004C3D2A"/>
    <w:rsid w:val="004D4AB4"/>
    <w:rsid w:val="004D60E5"/>
    <w:rsid w:val="004D7C0B"/>
    <w:rsid w:val="004E0FD3"/>
    <w:rsid w:val="004E1CA1"/>
    <w:rsid w:val="004E3579"/>
    <w:rsid w:val="004E407C"/>
    <w:rsid w:val="004F3CF7"/>
    <w:rsid w:val="00507341"/>
    <w:rsid w:val="00515A15"/>
    <w:rsid w:val="005173E6"/>
    <w:rsid w:val="0051776F"/>
    <w:rsid w:val="00524123"/>
    <w:rsid w:val="00531AE4"/>
    <w:rsid w:val="005431D2"/>
    <w:rsid w:val="00547F45"/>
    <w:rsid w:val="00557B00"/>
    <w:rsid w:val="00562933"/>
    <w:rsid w:val="00585EDA"/>
    <w:rsid w:val="00593F21"/>
    <w:rsid w:val="005A4D53"/>
    <w:rsid w:val="005A5AC1"/>
    <w:rsid w:val="005A7234"/>
    <w:rsid w:val="005B0799"/>
    <w:rsid w:val="005B21D8"/>
    <w:rsid w:val="005B2752"/>
    <w:rsid w:val="005C413F"/>
    <w:rsid w:val="005D5470"/>
    <w:rsid w:val="005E4196"/>
    <w:rsid w:val="005F12D7"/>
    <w:rsid w:val="00604200"/>
    <w:rsid w:val="00610160"/>
    <w:rsid w:val="00621587"/>
    <w:rsid w:val="0062470C"/>
    <w:rsid w:val="006336C0"/>
    <w:rsid w:val="0064364A"/>
    <w:rsid w:val="00644D76"/>
    <w:rsid w:val="00655C01"/>
    <w:rsid w:val="00655CF8"/>
    <w:rsid w:val="00657A93"/>
    <w:rsid w:val="00660196"/>
    <w:rsid w:val="006621F2"/>
    <w:rsid w:val="00666A52"/>
    <w:rsid w:val="006672B7"/>
    <w:rsid w:val="00674B63"/>
    <w:rsid w:val="006816AE"/>
    <w:rsid w:val="00683841"/>
    <w:rsid w:val="00687F6B"/>
    <w:rsid w:val="00692E79"/>
    <w:rsid w:val="00693AB4"/>
    <w:rsid w:val="006978F2"/>
    <w:rsid w:val="006A0CF9"/>
    <w:rsid w:val="006A32B5"/>
    <w:rsid w:val="006B0AD8"/>
    <w:rsid w:val="006B1323"/>
    <w:rsid w:val="006C10F6"/>
    <w:rsid w:val="006D0344"/>
    <w:rsid w:val="006D578D"/>
    <w:rsid w:val="006D665F"/>
    <w:rsid w:val="006E4142"/>
    <w:rsid w:val="006E4DFA"/>
    <w:rsid w:val="006F21FE"/>
    <w:rsid w:val="006F4769"/>
    <w:rsid w:val="0070392B"/>
    <w:rsid w:val="00713518"/>
    <w:rsid w:val="0071482D"/>
    <w:rsid w:val="00716E2D"/>
    <w:rsid w:val="00717803"/>
    <w:rsid w:val="00722CF9"/>
    <w:rsid w:val="00724FFD"/>
    <w:rsid w:val="007266A7"/>
    <w:rsid w:val="0073453B"/>
    <w:rsid w:val="00736169"/>
    <w:rsid w:val="00736B9F"/>
    <w:rsid w:val="007479C4"/>
    <w:rsid w:val="00751F8E"/>
    <w:rsid w:val="0075448F"/>
    <w:rsid w:val="007658A3"/>
    <w:rsid w:val="00776A07"/>
    <w:rsid w:val="00784C1A"/>
    <w:rsid w:val="007924B1"/>
    <w:rsid w:val="00795402"/>
    <w:rsid w:val="00796638"/>
    <w:rsid w:val="0079798C"/>
    <w:rsid w:val="007A388C"/>
    <w:rsid w:val="007A40DB"/>
    <w:rsid w:val="007B4A87"/>
    <w:rsid w:val="007B4CA8"/>
    <w:rsid w:val="007B6573"/>
    <w:rsid w:val="007C2550"/>
    <w:rsid w:val="007D260A"/>
    <w:rsid w:val="007D4800"/>
    <w:rsid w:val="007E4DC1"/>
    <w:rsid w:val="007E50F1"/>
    <w:rsid w:val="007E5F16"/>
    <w:rsid w:val="007E666D"/>
    <w:rsid w:val="007F1320"/>
    <w:rsid w:val="007F1A74"/>
    <w:rsid w:val="007F3865"/>
    <w:rsid w:val="007F42A7"/>
    <w:rsid w:val="00807138"/>
    <w:rsid w:val="00807C60"/>
    <w:rsid w:val="00827565"/>
    <w:rsid w:val="00833D97"/>
    <w:rsid w:val="00841078"/>
    <w:rsid w:val="00843368"/>
    <w:rsid w:val="008554B6"/>
    <w:rsid w:val="00862922"/>
    <w:rsid w:val="00867DA2"/>
    <w:rsid w:val="00871F6A"/>
    <w:rsid w:val="00883C78"/>
    <w:rsid w:val="00891AF0"/>
    <w:rsid w:val="00893351"/>
    <w:rsid w:val="00894255"/>
    <w:rsid w:val="008A1F3C"/>
    <w:rsid w:val="008D5EA9"/>
    <w:rsid w:val="008E37D6"/>
    <w:rsid w:val="008E7012"/>
    <w:rsid w:val="008E7745"/>
    <w:rsid w:val="008F06DA"/>
    <w:rsid w:val="008F69DE"/>
    <w:rsid w:val="008F6D91"/>
    <w:rsid w:val="008F6F96"/>
    <w:rsid w:val="00900BA8"/>
    <w:rsid w:val="0090132F"/>
    <w:rsid w:val="00913108"/>
    <w:rsid w:val="00917428"/>
    <w:rsid w:val="00923C18"/>
    <w:rsid w:val="009335B0"/>
    <w:rsid w:val="00933D57"/>
    <w:rsid w:val="00934ED0"/>
    <w:rsid w:val="009466B3"/>
    <w:rsid w:val="00954AB7"/>
    <w:rsid w:val="0096165B"/>
    <w:rsid w:val="00962245"/>
    <w:rsid w:val="009662D7"/>
    <w:rsid w:val="00972753"/>
    <w:rsid w:val="009820AD"/>
    <w:rsid w:val="0098481B"/>
    <w:rsid w:val="009A0913"/>
    <w:rsid w:val="009A225E"/>
    <w:rsid w:val="009A742B"/>
    <w:rsid w:val="009D27E3"/>
    <w:rsid w:val="009D3E9E"/>
    <w:rsid w:val="009D49D7"/>
    <w:rsid w:val="009E319B"/>
    <w:rsid w:val="009E5536"/>
    <w:rsid w:val="009F3A0E"/>
    <w:rsid w:val="009F71BF"/>
    <w:rsid w:val="00A037CE"/>
    <w:rsid w:val="00A13529"/>
    <w:rsid w:val="00A23D39"/>
    <w:rsid w:val="00A346F0"/>
    <w:rsid w:val="00A36F0B"/>
    <w:rsid w:val="00A55602"/>
    <w:rsid w:val="00A61E82"/>
    <w:rsid w:val="00A62357"/>
    <w:rsid w:val="00A723C1"/>
    <w:rsid w:val="00A76BA2"/>
    <w:rsid w:val="00A800F1"/>
    <w:rsid w:val="00A80636"/>
    <w:rsid w:val="00A833BC"/>
    <w:rsid w:val="00A8377B"/>
    <w:rsid w:val="00A96717"/>
    <w:rsid w:val="00AB111B"/>
    <w:rsid w:val="00AC1365"/>
    <w:rsid w:val="00AC751F"/>
    <w:rsid w:val="00AD10CB"/>
    <w:rsid w:val="00AD141D"/>
    <w:rsid w:val="00AE1CA7"/>
    <w:rsid w:val="00AF457A"/>
    <w:rsid w:val="00AF5EE4"/>
    <w:rsid w:val="00B04440"/>
    <w:rsid w:val="00B266CF"/>
    <w:rsid w:val="00B35E60"/>
    <w:rsid w:val="00B3625A"/>
    <w:rsid w:val="00B4294B"/>
    <w:rsid w:val="00B45912"/>
    <w:rsid w:val="00B46375"/>
    <w:rsid w:val="00B477C0"/>
    <w:rsid w:val="00B63B80"/>
    <w:rsid w:val="00B6735C"/>
    <w:rsid w:val="00B70AD9"/>
    <w:rsid w:val="00B83B1E"/>
    <w:rsid w:val="00BB01DF"/>
    <w:rsid w:val="00BB63A1"/>
    <w:rsid w:val="00BC00AE"/>
    <w:rsid w:val="00BC1DB7"/>
    <w:rsid w:val="00BC5CD0"/>
    <w:rsid w:val="00BC5EAE"/>
    <w:rsid w:val="00BD00DA"/>
    <w:rsid w:val="00BE65A8"/>
    <w:rsid w:val="00BE7377"/>
    <w:rsid w:val="00BF0A14"/>
    <w:rsid w:val="00BF2EAA"/>
    <w:rsid w:val="00BF64AF"/>
    <w:rsid w:val="00BF7A7C"/>
    <w:rsid w:val="00C10EF7"/>
    <w:rsid w:val="00C1267B"/>
    <w:rsid w:val="00C13E9F"/>
    <w:rsid w:val="00C157C7"/>
    <w:rsid w:val="00C216B6"/>
    <w:rsid w:val="00C2387B"/>
    <w:rsid w:val="00C40C55"/>
    <w:rsid w:val="00C43C84"/>
    <w:rsid w:val="00C44629"/>
    <w:rsid w:val="00C44B41"/>
    <w:rsid w:val="00C61045"/>
    <w:rsid w:val="00C7394F"/>
    <w:rsid w:val="00C7505E"/>
    <w:rsid w:val="00C84954"/>
    <w:rsid w:val="00C84E86"/>
    <w:rsid w:val="00C86AD6"/>
    <w:rsid w:val="00C90EAD"/>
    <w:rsid w:val="00C94E7C"/>
    <w:rsid w:val="00CA5758"/>
    <w:rsid w:val="00CA75FB"/>
    <w:rsid w:val="00CB373F"/>
    <w:rsid w:val="00CB72EC"/>
    <w:rsid w:val="00CC0184"/>
    <w:rsid w:val="00CC5673"/>
    <w:rsid w:val="00CD30B5"/>
    <w:rsid w:val="00CD352E"/>
    <w:rsid w:val="00CD425C"/>
    <w:rsid w:val="00CE1EE9"/>
    <w:rsid w:val="00CF48E7"/>
    <w:rsid w:val="00D036DC"/>
    <w:rsid w:val="00D03CA5"/>
    <w:rsid w:val="00D05890"/>
    <w:rsid w:val="00D159CA"/>
    <w:rsid w:val="00D73035"/>
    <w:rsid w:val="00D77E75"/>
    <w:rsid w:val="00D82C78"/>
    <w:rsid w:val="00D9074B"/>
    <w:rsid w:val="00D97F1D"/>
    <w:rsid w:val="00DA6633"/>
    <w:rsid w:val="00DB7E23"/>
    <w:rsid w:val="00DC68B4"/>
    <w:rsid w:val="00DD2F36"/>
    <w:rsid w:val="00DD38E0"/>
    <w:rsid w:val="00DE0F41"/>
    <w:rsid w:val="00DE5A16"/>
    <w:rsid w:val="00DF2A4D"/>
    <w:rsid w:val="00DF6033"/>
    <w:rsid w:val="00E039EF"/>
    <w:rsid w:val="00E03BF8"/>
    <w:rsid w:val="00E052B3"/>
    <w:rsid w:val="00E05B34"/>
    <w:rsid w:val="00E06710"/>
    <w:rsid w:val="00E07481"/>
    <w:rsid w:val="00E07A4F"/>
    <w:rsid w:val="00E12C76"/>
    <w:rsid w:val="00E13DF3"/>
    <w:rsid w:val="00E20310"/>
    <w:rsid w:val="00E23BA2"/>
    <w:rsid w:val="00E31D23"/>
    <w:rsid w:val="00E338AD"/>
    <w:rsid w:val="00E42A8C"/>
    <w:rsid w:val="00E5262A"/>
    <w:rsid w:val="00E55F9F"/>
    <w:rsid w:val="00E61E62"/>
    <w:rsid w:val="00E771A0"/>
    <w:rsid w:val="00E77925"/>
    <w:rsid w:val="00E77E73"/>
    <w:rsid w:val="00E951D4"/>
    <w:rsid w:val="00E96A2C"/>
    <w:rsid w:val="00EA1B95"/>
    <w:rsid w:val="00EA65D3"/>
    <w:rsid w:val="00EB4B00"/>
    <w:rsid w:val="00EC4236"/>
    <w:rsid w:val="00ED37CA"/>
    <w:rsid w:val="00ED7C64"/>
    <w:rsid w:val="00EE030C"/>
    <w:rsid w:val="00EE1E94"/>
    <w:rsid w:val="00EE34C1"/>
    <w:rsid w:val="00EE4C41"/>
    <w:rsid w:val="00EF073D"/>
    <w:rsid w:val="00F2652E"/>
    <w:rsid w:val="00F37F8E"/>
    <w:rsid w:val="00F42822"/>
    <w:rsid w:val="00F434E5"/>
    <w:rsid w:val="00F43A37"/>
    <w:rsid w:val="00F4771B"/>
    <w:rsid w:val="00F64874"/>
    <w:rsid w:val="00F96B24"/>
    <w:rsid w:val="00F96F40"/>
    <w:rsid w:val="00FA44B5"/>
    <w:rsid w:val="00FB3840"/>
    <w:rsid w:val="00FC1596"/>
    <w:rsid w:val="00FC1A3E"/>
    <w:rsid w:val="00FD1436"/>
    <w:rsid w:val="00FD2426"/>
    <w:rsid w:val="00FD2CAB"/>
    <w:rsid w:val="00FD309F"/>
    <w:rsid w:val="00FE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1635A9-85F8-44B6-91D3-211EF955A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7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99"/>
    <w:qFormat/>
    <w:rsid w:val="00BF7A7C"/>
    <w:pPr>
      <w:spacing w:after="0" w:line="240" w:lineRule="auto"/>
      <w:ind w:left="720"/>
    </w:pPr>
    <w:rPr>
      <w:rFonts w:ascii="Calibri" w:eastAsia="Times New Roman" w:hAnsi="Calibri" w:cs="Calibri"/>
      <w:sz w:val="24"/>
      <w:szCs w:val="24"/>
      <w:lang w:val="en-US"/>
    </w:rPr>
  </w:style>
  <w:style w:type="paragraph" w:styleId="a6">
    <w:name w:val="Title"/>
    <w:basedOn w:val="a"/>
    <w:next w:val="a"/>
    <w:link w:val="a7"/>
    <w:qFormat/>
    <w:rsid w:val="00CC5673"/>
    <w:pPr>
      <w:spacing w:before="240" w:after="60" w:line="240" w:lineRule="auto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val="en-US"/>
    </w:rPr>
  </w:style>
  <w:style w:type="character" w:customStyle="1" w:styleId="a7">
    <w:name w:val="Название Знак"/>
    <w:basedOn w:val="a0"/>
    <w:link w:val="a6"/>
    <w:rsid w:val="00CC5673"/>
    <w:rPr>
      <w:rFonts w:ascii="Cambria" w:eastAsia="Times New Roman" w:hAnsi="Cambria" w:cs="Cambria"/>
      <w:b/>
      <w:bCs/>
      <w:kern w:val="28"/>
      <w:sz w:val="32"/>
      <w:szCs w:val="32"/>
      <w:lang w:val="en-US"/>
    </w:rPr>
  </w:style>
  <w:style w:type="paragraph" w:styleId="a8">
    <w:name w:val="No Spacing"/>
    <w:basedOn w:val="a"/>
    <w:uiPriority w:val="1"/>
    <w:qFormat/>
    <w:rsid w:val="007F1A74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bidi="en-US"/>
    </w:rPr>
  </w:style>
  <w:style w:type="character" w:customStyle="1" w:styleId="grame">
    <w:name w:val="grame"/>
    <w:basedOn w:val="a0"/>
    <w:rsid w:val="00C7505E"/>
  </w:style>
  <w:style w:type="paragraph" w:styleId="a9">
    <w:name w:val="Normal (Web)"/>
    <w:basedOn w:val="a"/>
    <w:uiPriority w:val="99"/>
    <w:rsid w:val="00C75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8F69D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F69DE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F69DE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F69D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F69DE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8F6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8F69DE"/>
    <w:rPr>
      <w:rFonts w:ascii="Segoe UI" w:hAnsi="Segoe UI" w:cs="Segoe UI"/>
      <w:sz w:val="18"/>
      <w:szCs w:val="18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486EE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s4">
    <w:name w:val="s4"/>
    <w:rsid w:val="001A3763"/>
  </w:style>
  <w:style w:type="numbering" w:customStyle="1" w:styleId="1">
    <w:name w:val="Нет списка1"/>
    <w:next w:val="a2"/>
    <w:uiPriority w:val="99"/>
    <w:semiHidden/>
    <w:unhideWhenUsed/>
    <w:rsid w:val="006978F2"/>
  </w:style>
  <w:style w:type="character" w:customStyle="1" w:styleId="a5">
    <w:name w:val="Абзац списка Знак"/>
    <w:link w:val="a4"/>
    <w:uiPriority w:val="99"/>
    <w:locked/>
    <w:rsid w:val="00ED37CA"/>
    <w:rPr>
      <w:rFonts w:ascii="Calibri" w:eastAsia="Times New Roman" w:hAnsi="Calibri" w:cs="Calibri"/>
      <w:sz w:val="24"/>
      <w:szCs w:val="24"/>
      <w:lang w:val="en-US"/>
    </w:rPr>
  </w:style>
  <w:style w:type="paragraph" w:customStyle="1" w:styleId="10">
    <w:name w:val="Стиль1"/>
    <w:basedOn w:val="a"/>
    <w:uiPriority w:val="99"/>
    <w:rsid w:val="00610160"/>
    <w:pPr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8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155F0-DCD7-4912-939D-CEE1C4DC5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2063</TotalTime>
  <Pages>9</Pages>
  <Words>1653</Words>
  <Characters>9427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Kadirov</dc:creator>
  <cp:keywords/>
  <dc:description/>
  <cp:lastModifiedBy>Виктор</cp:lastModifiedBy>
  <cp:revision>45</cp:revision>
  <cp:lastPrinted>2019-10-12T08:51:00Z</cp:lastPrinted>
  <dcterms:created xsi:type="dcterms:W3CDTF">2016-11-03T18:15:00Z</dcterms:created>
  <dcterms:modified xsi:type="dcterms:W3CDTF">2021-02-05T21:46:00Z</dcterms:modified>
</cp:coreProperties>
</file>